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4003C0" w14:textId="168D7F21" w:rsidR="00B94960" w:rsidRDefault="00261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7BED">
        <w:rPr>
          <w:rFonts w:ascii="Times New Roman" w:hAnsi="Times New Roman" w:cs="Times New Roman"/>
          <w:sz w:val="28"/>
          <w:szCs w:val="28"/>
        </w:rPr>
        <w:t>Sisteme</w:t>
      </w:r>
      <w:proofErr w:type="spellEnd"/>
      <w:r w:rsidR="00297BE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297BED">
        <w:rPr>
          <w:rFonts w:ascii="Times New Roman" w:hAnsi="Times New Roman" w:cs="Times New Roman"/>
          <w:sz w:val="28"/>
          <w:szCs w:val="28"/>
        </w:rPr>
        <w:t>Gestiune</w:t>
      </w:r>
      <w:proofErr w:type="spellEnd"/>
      <w:r w:rsidR="00297BED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297BED">
        <w:rPr>
          <w:rFonts w:ascii="Times New Roman" w:hAnsi="Times New Roman" w:cs="Times New Roman"/>
          <w:sz w:val="28"/>
          <w:szCs w:val="28"/>
        </w:rPr>
        <w:t>Bazelor</w:t>
      </w:r>
      <w:proofErr w:type="spellEnd"/>
      <w:r w:rsidR="00297BED">
        <w:rPr>
          <w:rFonts w:ascii="Times New Roman" w:hAnsi="Times New Roman" w:cs="Times New Roman"/>
          <w:sz w:val="28"/>
          <w:szCs w:val="28"/>
        </w:rPr>
        <w:t xml:space="preserve"> de Date</w:t>
      </w:r>
    </w:p>
    <w:p w14:paraId="4E1FA106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4AD12862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0AEA3117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33CEEAC0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2C7B9662" w14:textId="77777777" w:rsidR="00B94960" w:rsidRPr="00B94960" w:rsidRDefault="00B94960" w:rsidP="00B94960">
      <w:pPr>
        <w:jc w:val="center"/>
        <w:rPr>
          <w:rFonts w:ascii="Times New Roman" w:hAnsi="Times New Roman" w:cs="Times New Roman"/>
          <w:sz w:val="120"/>
          <w:szCs w:val="120"/>
        </w:rPr>
      </w:pPr>
    </w:p>
    <w:p w14:paraId="1D66C0CE" w14:textId="72B14678" w:rsidR="00B94960" w:rsidRDefault="00B94960" w:rsidP="00B94960">
      <w:pPr>
        <w:jc w:val="center"/>
        <w:rPr>
          <w:rFonts w:ascii="Times New Roman" w:hAnsi="Times New Roman" w:cs="Times New Roman"/>
          <w:sz w:val="120"/>
          <w:szCs w:val="120"/>
        </w:rPr>
      </w:pPr>
      <w:proofErr w:type="spellStart"/>
      <w:r>
        <w:rPr>
          <w:rFonts w:ascii="Times New Roman" w:hAnsi="Times New Roman" w:cs="Times New Roman"/>
          <w:sz w:val="120"/>
          <w:szCs w:val="120"/>
        </w:rPr>
        <w:t>Gestiunea</w:t>
      </w:r>
      <w:proofErr w:type="spellEnd"/>
      <w:r>
        <w:rPr>
          <w:rFonts w:ascii="Times New Roman" w:hAnsi="Times New Roman" w:cs="Times New Roman"/>
          <w:sz w:val="120"/>
          <w:szCs w:val="120"/>
        </w:rPr>
        <w:t xml:space="preserve"> </w:t>
      </w:r>
      <w:proofErr w:type="spellStart"/>
      <w:r>
        <w:rPr>
          <w:rFonts w:ascii="Times New Roman" w:hAnsi="Times New Roman" w:cs="Times New Roman"/>
          <w:sz w:val="120"/>
          <w:szCs w:val="120"/>
        </w:rPr>
        <w:t>unui</w:t>
      </w:r>
      <w:proofErr w:type="spellEnd"/>
      <w:r>
        <w:rPr>
          <w:rFonts w:ascii="Times New Roman" w:hAnsi="Times New Roman" w:cs="Times New Roman"/>
          <w:sz w:val="120"/>
          <w:szCs w:val="120"/>
        </w:rPr>
        <w:t xml:space="preserve"> magazine online</w:t>
      </w:r>
    </w:p>
    <w:p w14:paraId="4AB40DCF" w14:textId="77777777" w:rsidR="005413B3" w:rsidRPr="00B94960" w:rsidRDefault="005413B3" w:rsidP="00B94960">
      <w:pPr>
        <w:jc w:val="center"/>
        <w:rPr>
          <w:rFonts w:ascii="Times New Roman" w:hAnsi="Times New Roman" w:cs="Times New Roman"/>
          <w:sz w:val="120"/>
          <w:szCs w:val="120"/>
        </w:rPr>
      </w:pPr>
    </w:p>
    <w:p w14:paraId="28F1F03D" w14:textId="0C6BA55C" w:rsidR="00B94960" w:rsidRDefault="00B94960" w:rsidP="00B94960">
      <w:pPr>
        <w:jc w:val="center"/>
        <w:rPr>
          <w:rFonts w:ascii="Times New Roman" w:hAnsi="Times New Roman" w:cs="Times New Roman"/>
          <w:sz w:val="52"/>
          <w:szCs w:val="52"/>
        </w:rPr>
      </w:pPr>
      <w:r w:rsidRPr="00B94960">
        <w:rPr>
          <w:rFonts w:ascii="Times New Roman" w:hAnsi="Times New Roman" w:cs="Times New Roman"/>
          <w:sz w:val="52"/>
          <w:szCs w:val="52"/>
        </w:rPr>
        <w:t>Horga Daria</w:t>
      </w:r>
    </w:p>
    <w:p w14:paraId="64A80D09" w14:textId="3F1A7652" w:rsidR="00B94960" w:rsidRPr="00B94960" w:rsidRDefault="005413B3" w:rsidP="00B94960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 xml:space="preserve">Grupa </w:t>
      </w:r>
      <w:r w:rsidR="00B94960">
        <w:rPr>
          <w:rFonts w:ascii="Times New Roman" w:hAnsi="Times New Roman" w:cs="Times New Roman"/>
          <w:sz w:val="52"/>
          <w:szCs w:val="52"/>
        </w:rPr>
        <w:t>241</w:t>
      </w:r>
    </w:p>
    <w:p w14:paraId="25E297C2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332E2FA8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47A4AB8F" w14:textId="77777777" w:rsidR="005413B3" w:rsidRDefault="005413B3">
      <w:pPr>
        <w:rPr>
          <w:rFonts w:ascii="Times New Roman" w:hAnsi="Times New Roman" w:cs="Times New Roman"/>
          <w:sz w:val="28"/>
          <w:szCs w:val="28"/>
        </w:rPr>
      </w:pPr>
    </w:p>
    <w:p w14:paraId="7650126E" w14:textId="77777777" w:rsidR="005413B3" w:rsidRDefault="005413B3">
      <w:pPr>
        <w:rPr>
          <w:rFonts w:ascii="Times New Roman" w:hAnsi="Times New Roman" w:cs="Times New Roman"/>
          <w:sz w:val="28"/>
          <w:szCs w:val="28"/>
        </w:rPr>
      </w:pPr>
    </w:p>
    <w:p w14:paraId="42962AD2" w14:textId="77777777" w:rsidR="005413B3" w:rsidRDefault="005413B3">
      <w:pPr>
        <w:rPr>
          <w:rFonts w:ascii="Times New Roman" w:hAnsi="Times New Roman" w:cs="Times New Roman"/>
          <w:sz w:val="28"/>
          <w:szCs w:val="28"/>
        </w:rPr>
      </w:pPr>
    </w:p>
    <w:p w14:paraId="06F0624E" w14:textId="5630DAD3" w:rsidR="005413B3" w:rsidRDefault="005413B3" w:rsidP="005413B3">
      <w:pPr>
        <w:jc w:val="center"/>
        <w:rPr>
          <w:rFonts w:ascii="Times New Roman" w:hAnsi="Times New Roman" w:cs="Times New Roman"/>
          <w:sz w:val="60"/>
          <w:szCs w:val="60"/>
        </w:rPr>
      </w:pPr>
      <w:proofErr w:type="spellStart"/>
      <w:r w:rsidRPr="005413B3">
        <w:rPr>
          <w:rFonts w:ascii="Times New Roman" w:hAnsi="Times New Roman" w:cs="Times New Roman"/>
          <w:sz w:val="60"/>
          <w:szCs w:val="60"/>
        </w:rPr>
        <w:lastRenderedPageBreak/>
        <w:t>Cuprins</w:t>
      </w:r>
      <w:proofErr w:type="spellEnd"/>
    </w:p>
    <w:p w14:paraId="50E55F84" w14:textId="6A4F30A0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413B3">
        <w:rPr>
          <w:rFonts w:ascii="Times New Roman" w:hAnsi="Times New Roman" w:cs="Times New Roman"/>
          <w:sz w:val="28"/>
          <w:szCs w:val="28"/>
        </w:rPr>
        <w:t>Prezentare</w:t>
      </w:r>
      <w:proofErr w:type="spellEnd"/>
      <w:r w:rsidRPr="005413B3">
        <w:rPr>
          <w:rFonts w:ascii="Times New Roman" w:hAnsi="Times New Roman" w:cs="Times New Roman"/>
          <w:sz w:val="28"/>
          <w:szCs w:val="28"/>
        </w:rPr>
        <w:t xml:space="preserve"> Baza de Date………………………………………………</w:t>
      </w:r>
    </w:p>
    <w:p w14:paraId="0A8E192F" w14:textId="22AB25FE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3B3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Pr="00541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3B3">
        <w:rPr>
          <w:rFonts w:ascii="Times New Roman" w:hAnsi="Times New Roman" w:cs="Times New Roman"/>
          <w:sz w:val="28"/>
          <w:szCs w:val="28"/>
        </w:rPr>
        <w:t>Entitate</w:t>
      </w:r>
      <w:proofErr w:type="spellEnd"/>
      <w:r w:rsidRPr="005413B3">
        <w:rPr>
          <w:rFonts w:ascii="Times New Roman" w:hAnsi="Times New Roman" w:cs="Times New Roman"/>
          <w:sz w:val="28"/>
          <w:szCs w:val="28"/>
        </w:rPr>
        <w:t>-Rela</w:t>
      </w:r>
      <w:r w:rsidRPr="005413B3">
        <w:rPr>
          <w:rFonts w:ascii="Times New Roman" w:hAnsi="Times New Roman" w:cs="Times New Roman"/>
          <w:sz w:val="28"/>
          <w:szCs w:val="28"/>
          <w:lang w:val="ro-RO"/>
        </w:rPr>
        <w:t>ție (ERD)</w:t>
      </w:r>
      <w:r w:rsidRPr="005413B3">
        <w:rPr>
          <w:rFonts w:ascii="Times New Roman" w:hAnsi="Times New Roman" w:cs="Times New Roman"/>
          <w:sz w:val="28"/>
          <w:szCs w:val="28"/>
        </w:rPr>
        <w:t>…………………………………….</w:t>
      </w:r>
    </w:p>
    <w:p w14:paraId="0868C578" w14:textId="33F57325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  <w:lang w:val="ro-RO"/>
        </w:rPr>
        <w:t xml:space="preserve"> Diagrama Conceptuală</w:t>
      </w:r>
      <w:r w:rsidRPr="005413B3">
        <w:rPr>
          <w:rFonts w:ascii="Times New Roman" w:hAnsi="Times New Roman" w:cs="Times New Roman"/>
          <w:sz w:val="28"/>
          <w:szCs w:val="28"/>
        </w:rPr>
        <w:t>………………………………………………..</w:t>
      </w:r>
    </w:p>
    <w:p w14:paraId="366C3235" w14:textId="2F5B7711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  <w:lang w:val="ro-RO"/>
        </w:rPr>
        <w:t xml:space="preserve"> Definire tabele</w:t>
      </w:r>
      <w:r w:rsidRPr="005413B3">
        <w:rPr>
          <w:rFonts w:ascii="Times New Roman" w:hAnsi="Times New Roman" w:cs="Times New Roman"/>
          <w:sz w:val="28"/>
          <w:szCs w:val="28"/>
        </w:rPr>
        <w:t>………………………………………………………...</w:t>
      </w:r>
    </w:p>
    <w:p w14:paraId="0955F52F" w14:textId="206123B4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  <w:lang w:val="ro-RO"/>
        </w:rPr>
        <w:t>Inserări în tabele</w:t>
      </w:r>
      <w:r w:rsidRPr="005413B3"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</w:p>
    <w:p w14:paraId="496FAE4B" w14:textId="49A36930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  <w:lang w:val="ro-RO"/>
        </w:rPr>
        <w:t>Subprogram stocat independent care utilizează 3 tipuri de colecție.....</w:t>
      </w:r>
    </w:p>
    <w:p w14:paraId="5C7E4DAF" w14:textId="068A6F68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  <w:lang w:val="ro-RO"/>
        </w:rPr>
        <w:t xml:space="preserve"> Subprogram stocat independent care utilizează 2 tipuri diferite de cursoare</w:t>
      </w:r>
      <w:r w:rsidRPr="005413B3">
        <w:rPr>
          <w:rFonts w:ascii="Times New Roman" w:hAnsi="Times New Roman" w:cs="Times New Roman"/>
          <w:sz w:val="28"/>
          <w:szCs w:val="28"/>
        </w:rPr>
        <w:t>………………………………………………………………..</w:t>
      </w:r>
      <w:r w:rsidRPr="005413B3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</w:p>
    <w:p w14:paraId="747715A0" w14:textId="4D1F956F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  <w:lang w:val="ro-RO"/>
        </w:rPr>
        <w:t xml:space="preserve"> Subprogram stocat independent de tip funcție care utilizează 3 dintre tabelele definite</w:t>
      </w:r>
      <w:r w:rsidRPr="005413B3">
        <w:rPr>
          <w:rFonts w:ascii="Times New Roman" w:hAnsi="Times New Roman" w:cs="Times New Roman"/>
          <w:sz w:val="28"/>
          <w:szCs w:val="28"/>
        </w:rPr>
        <w:t>………………………………………………………..</w:t>
      </w:r>
    </w:p>
    <w:p w14:paraId="1785A046" w14:textId="616DE9DD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  <w:lang w:val="ro-RO"/>
        </w:rPr>
        <w:t xml:space="preserve"> Subprogram stocat independent de tip procedură care utilizează 5 dintre tabelele definite</w:t>
      </w:r>
      <w:r w:rsidRPr="005413B3">
        <w:rPr>
          <w:rFonts w:ascii="Times New Roman" w:hAnsi="Times New Roman" w:cs="Times New Roman"/>
          <w:sz w:val="28"/>
          <w:szCs w:val="28"/>
        </w:rPr>
        <w:t>…………………………………………………</w:t>
      </w:r>
    </w:p>
    <w:p w14:paraId="7C626EB9" w14:textId="4CCB196C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  <w:lang w:val="ro-RO"/>
        </w:rPr>
        <w:t>Trigger de tip LMD la nivel de comandă</w:t>
      </w:r>
      <w:r w:rsidRPr="005413B3">
        <w:rPr>
          <w:rFonts w:ascii="Times New Roman" w:hAnsi="Times New Roman" w:cs="Times New Roman"/>
          <w:sz w:val="28"/>
          <w:szCs w:val="28"/>
        </w:rPr>
        <w:t>…………………………...</w:t>
      </w:r>
    </w:p>
    <w:p w14:paraId="673EB27B" w14:textId="26370396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  <w:lang w:val="ro-RO"/>
        </w:rPr>
        <w:t>Trigger de tip LMD la nivel de linie..................................................</w:t>
      </w:r>
    </w:p>
    <w:p w14:paraId="4FF7B601" w14:textId="77777777" w:rsid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</w:rPr>
        <w:t>Trigger de tip LDD…………………………………………………</w:t>
      </w:r>
    </w:p>
    <w:p w14:paraId="28F0B471" w14:textId="054D62A6" w:rsidR="005413B3" w:rsidRPr="005413B3" w:rsidRDefault="005413B3" w:rsidP="005413B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413B3">
        <w:rPr>
          <w:rFonts w:ascii="Times New Roman" w:hAnsi="Times New Roman" w:cs="Times New Roman"/>
          <w:sz w:val="28"/>
          <w:szCs w:val="28"/>
        </w:rPr>
        <w:t xml:space="preserve">Pachet cu </w:t>
      </w:r>
      <w:proofErr w:type="spellStart"/>
      <w:r w:rsidRPr="005413B3">
        <w:rPr>
          <w:rFonts w:ascii="Times New Roman" w:hAnsi="Times New Roman" w:cs="Times New Roman"/>
          <w:sz w:val="28"/>
          <w:szCs w:val="28"/>
        </w:rPr>
        <w:t>obiectele</w:t>
      </w:r>
      <w:proofErr w:type="spellEnd"/>
      <w:r w:rsidRPr="005413B3">
        <w:rPr>
          <w:rFonts w:ascii="Times New Roman" w:hAnsi="Times New Roman" w:cs="Times New Roman"/>
          <w:sz w:val="28"/>
          <w:szCs w:val="28"/>
        </w:rPr>
        <w:t xml:space="preserve"> definite </w:t>
      </w:r>
      <w:proofErr w:type="spellStart"/>
      <w:r w:rsidRPr="005413B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541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3B3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541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3B3"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 w:rsidRPr="005413B3">
        <w:rPr>
          <w:rFonts w:ascii="Times New Roman" w:hAnsi="Times New Roman" w:cs="Times New Roman"/>
          <w:sz w:val="28"/>
          <w:szCs w:val="28"/>
        </w:rPr>
        <w:t>………………</w:t>
      </w:r>
      <w:r w:rsidR="005643F5">
        <w:rPr>
          <w:rFonts w:ascii="Times New Roman" w:hAnsi="Times New Roman" w:cs="Times New Roman"/>
          <w:sz w:val="28"/>
          <w:szCs w:val="28"/>
        </w:rPr>
        <w:t>…...</w:t>
      </w:r>
    </w:p>
    <w:p w14:paraId="01ACB0E4" w14:textId="77777777" w:rsidR="005413B3" w:rsidRDefault="005413B3" w:rsidP="005413B3">
      <w:pPr>
        <w:rPr>
          <w:rFonts w:ascii="Times New Roman" w:hAnsi="Times New Roman" w:cs="Times New Roman"/>
          <w:sz w:val="28"/>
          <w:szCs w:val="28"/>
        </w:rPr>
      </w:pPr>
    </w:p>
    <w:p w14:paraId="0D96A3A7" w14:textId="77777777" w:rsidR="005413B3" w:rsidRDefault="005413B3" w:rsidP="005413B3">
      <w:pPr>
        <w:rPr>
          <w:rFonts w:ascii="Times New Roman" w:hAnsi="Times New Roman" w:cs="Times New Roman"/>
          <w:sz w:val="28"/>
          <w:szCs w:val="28"/>
        </w:rPr>
      </w:pPr>
    </w:p>
    <w:p w14:paraId="1178792D" w14:textId="77777777" w:rsidR="005413B3" w:rsidRDefault="005413B3" w:rsidP="005413B3">
      <w:pPr>
        <w:rPr>
          <w:rFonts w:ascii="Times New Roman" w:hAnsi="Times New Roman" w:cs="Times New Roman"/>
          <w:sz w:val="28"/>
          <w:szCs w:val="28"/>
        </w:rPr>
      </w:pPr>
    </w:p>
    <w:p w14:paraId="4372E3E3" w14:textId="77777777" w:rsidR="005413B3" w:rsidRDefault="005413B3" w:rsidP="005413B3">
      <w:pPr>
        <w:rPr>
          <w:rFonts w:ascii="Times New Roman" w:hAnsi="Times New Roman" w:cs="Times New Roman"/>
          <w:sz w:val="28"/>
          <w:szCs w:val="28"/>
        </w:rPr>
      </w:pPr>
    </w:p>
    <w:p w14:paraId="119C9D01" w14:textId="77777777" w:rsidR="005413B3" w:rsidRDefault="005413B3" w:rsidP="005413B3">
      <w:pPr>
        <w:rPr>
          <w:rFonts w:ascii="Times New Roman" w:hAnsi="Times New Roman" w:cs="Times New Roman"/>
          <w:sz w:val="28"/>
          <w:szCs w:val="28"/>
        </w:rPr>
      </w:pPr>
    </w:p>
    <w:p w14:paraId="7143DD5D" w14:textId="77777777" w:rsidR="005413B3" w:rsidRDefault="005413B3" w:rsidP="005413B3">
      <w:pPr>
        <w:rPr>
          <w:rFonts w:ascii="Times New Roman" w:hAnsi="Times New Roman" w:cs="Times New Roman"/>
          <w:sz w:val="28"/>
          <w:szCs w:val="28"/>
        </w:rPr>
      </w:pPr>
    </w:p>
    <w:p w14:paraId="5F62AE2B" w14:textId="77777777" w:rsidR="005413B3" w:rsidRDefault="005413B3" w:rsidP="005413B3">
      <w:pPr>
        <w:rPr>
          <w:rFonts w:ascii="Times New Roman" w:hAnsi="Times New Roman" w:cs="Times New Roman"/>
          <w:sz w:val="28"/>
          <w:szCs w:val="28"/>
        </w:rPr>
      </w:pPr>
    </w:p>
    <w:p w14:paraId="63694D0A" w14:textId="77777777" w:rsidR="005413B3" w:rsidRDefault="005413B3" w:rsidP="005413B3">
      <w:pPr>
        <w:rPr>
          <w:rFonts w:ascii="Times New Roman" w:hAnsi="Times New Roman" w:cs="Times New Roman"/>
          <w:sz w:val="28"/>
          <w:szCs w:val="28"/>
        </w:rPr>
      </w:pPr>
    </w:p>
    <w:p w14:paraId="7D72C24B" w14:textId="77777777" w:rsidR="005413B3" w:rsidRDefault="005413B3" w:rsidP="005413B3">
      <w:pPr>
        <w:rPr>
          <w:rFonts w:ascii="Times New Roman" w:hAnsi="Times New Roman" w:cs="Times New Roman"/>
          <w:sz w:val="28"/>
          <w:szCs w:val="28"/>
        </w:rPr>
      </w:pPr>
    </w:p>
    <w:p w14:paraId="73CDD4DC" w14:textId="63642C7F" w:rsidR="008F299E" w:rsidRPr="00385076" w:rsidRDefault="007A79BC" w:rsidP="006649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385076">
        <w:rPr>
          <w:rFonts w:ascii="Times New Roman" w:hAnsi="Times New Roman" w:cs="Times New Roman"/>
          <w:sz w:val="30"/>
          <w:szCs w:val="30"/>
        </w:rPr>
        <w:lastRenderedPageBreak/>
        <w:t>Prezentați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pe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scurt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baza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de date </w:t>
      </w:r>
    </w:p>
    <w:p w14:paraId="5F079171" w14:textId="77777777" w:rsidR="003A0675" w:rsidRPr="00A8249F" w:rsidRDefault="003A0675" w:rsidP="006649A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B1E1CF4" w14:textId="77777777" w:rsidR="003A0675" w:rsidRPr="003A0675" w:rsidRDefault="003A0675" w:rsidP="003A0675">
      <w:pPr>
        <w:ind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6049F6D6" w14:textId="77777777" w:rsidR="00A8249F" w:rsidRPr="00A8249F" w:rsidRDefault="00A8249F" w:rsidP="00A8249F">
      <w:pPr>
        <w:ind w:firstLine="72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A8249F">
        <w:rPr>
          <w:rFonts w:ascii="Times New Roman" w:hAnsi="Times New Roman" w:cs="Times New Roman"/>
          <w:sz w:val="28"/>
          <w:szCs w:val="28"/>
        </w:rPr>
        <w:t>Modelul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oferă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informații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specifice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magazin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online de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haine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incluzând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detalii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aflate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stoc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organizate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culori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mărimi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structurate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categorii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distincte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asociate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furnizorii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disponibili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. De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asemenea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modelul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include date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clienții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care au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plasat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până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prezent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precum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informații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detaliate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realizate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împreună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comandate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prețul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total al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acestora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>.</w:t>
      </w:r>
    </w:p>
    <w:p w14:paraId="108F513A" w14:textId="77777777" w:rsidR="00A8249F" w:rsidRPr="00A8249F" w:rsidRDefault="00A8249F" w:rsidP="00A8249F">
      <w:pPr>
        <w:ind w:firstLine="72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Scopul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principal al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acestei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baze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faciliteze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stocarea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eficientă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accesarea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rapidă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8249F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informațiilor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esențiale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clienți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tranzacții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comerciale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. Prin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intermediul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acestei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structuri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de date,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magazinul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gestioneze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afacerea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într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-un mod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organizat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eficient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îmbunătățind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procesele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vânzare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gestionare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stocurilor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>.</w:t>
      </w:r>
    </w:p>
    <w:p w14:paraId="652BDD9C" w14:textId="77777777" w:rsidR="00A8249F" w:rsidRPr="00A8249F" w:rsidRDefault="00A8249F" w:rsidP="00A8249F">
      <w:pPr>
        <w:ind w:firstLine="72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A8249F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înregistrat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de date cu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informații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detaliate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cum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prețul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categoria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furnizorul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scurtă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descriere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8249F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acestuia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ține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evidența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stocurilor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8249F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oferi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clienților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opțiuni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variate,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are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asociate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culori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mărimi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>.</w:t>
      </w:r>
    </w:p>
    <w:p w14:paraId="5EE184B5" w14:textId="3E1CA24B" w:rsidR="00A8249F" w:rsidRPr="00A8249F" w:rsidRDefault="00A8249F" w:rsidP="00A8249F">
      <w:pPr>
        <w:ind w:firstLine="72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Clienții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înregistrați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personale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precum email,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adresă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număr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vânzările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înregistrate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comandă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efectuată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având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disponibile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informații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preț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plată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, care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numerar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card.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Livrarea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43F5"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 w:rsidR="00564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modalitatea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de transport: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curier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easybox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r w:rsidR="005643F5">
        <w:rPr>
          <w:rFonts w:ascii="Times New Roman" w:hAnsi="Times New Roman" w:cs="Times New Roman"/>
          <w:sz w:val="28"/>
          <w:szCs w:val="28"/>
        </w:rPr>
        <w:t>d</w:t>
      </w:r>
      <w:r w:rsidRPr="00A8249F">
        <w:rPr>
          <w:rFonts w:ascii="Times New Roman" w:hAnsi="Times New Roman" w:cs="Times New Roman"/>
          <w:sz w:val="28"/>
          <w:szCs w:val="28"/>
        </w:rPr>
        <w:t xml:space="preserve">ata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expedierii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coletului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>.</w:t>
      </w:r>
    </w:p>
    <w:p w14:paraId="66A384EE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7B0CE94C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0A66CD67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273832B3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6CFBAFF0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308D7076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17E46CA9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1AD6EA12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0BDED7EA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56020320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51E1DB1B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6192873B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3139E9F5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1702A605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51FEFA42" w14:textId="77777777" w:rsidR="006649A3" w:rsidRDefault="006649A3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3F31B22D" w14:textId="77777777" w:rsidR="00137025" w:rsidRPr="00385076" w:rsidRDefault="00137025" w:rsidP="00137025">
      <w:pPr>
        <w:ind w:firstLine="720"/>
        <w:contextualSpacing/>
        <w:rPr>
          <w:rFonts w:ascii="Times New Roman" w:hAnsi="Times New Roman" w:cs="Times New Roman"/>
          <w:sz w:val="30"/>
          <w:szCs w:val="30"/>
        </w:rPr>
      </w:pPr>
    </w:p>
    <w:p w14:paraId="366FB4B8" w14:textId="5185349D" w:rsidR="008F299E" w:rsidRPr="00385076" w:rsidRDefault="007A79BC" w:rsidP="003149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385076">
        <w:rPr>
          <w:rFonts w:ascii="Times New Roman" w:hAnsi="Times New Roman" w:cs="Times New Roman"/>
          <w:sz w:val="30"/>
          <w:szCs w:val="30"/>
        </w:rPr>
        <w:t>Realizați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diagrama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entitate-relație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(ERD):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entitățile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relațiile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și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atributele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trebuie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definite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în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limba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română</w:t>
      </w:r>
      <w:proofErr w:type="spellEnd"/>
    </w:p>
    <w:p w14:paraId="7AA88065" w14:textId="77777777" w:rsidR="003149B3" w:rsidRDefault="003149B3" w:rsidP="003149B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493B048" w14:textId="4B91C36D" w:rsidR="003149B3" w:rsidRPr="003149B3" w:rsidRDefault="00E15494" w:rsidP="003149B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02FF78" wp14:editId="43F0D2FB">
            <wp:extent cx="5263515" cy="6286500"/>
            <wp:effectExtent l="0" t="0" r="0" b="0"/>
            <wp:docPr id="10285549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54996" name="Picture 102855499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3911" w14:textId="22270748" w:rsidR="003149B3" w:rsidRPr="003149B3" w:rsidRDefault="003149B3" w:rsidP="003149B3">
      <w:pPr>
        <w:rPr>
          <w:rFonts w:ascii="Times New Roman" w:hAnsi="Times New Roman" w:cs="Times New Roman"/>
          <w:sz w:val="28"/>
          <w:szCs w:val="28"/>
        </w:rPr>
      </w:pPr>
    </w:p>
    <w:p w14:paraId="6AABFCF7" w14:textId="780D39F5" w:rsidR="00D70B57" w:rsidRDefault="00D70B57" w:rsidP="008F299E">
      <w:pPr>
        <w:rPr>
          <w:rFonts w:ascii="Times New Roman" w:hAnsi="Times New Roman" w:cs="Times New Roman"/>
          <w:sz w:val="28"/>
          <w:szCs w:val="28"/>
        </w:rPr>
      </w:pPr>
    </w:p>
    <w:p w14:paraId="754EEC28" w14:textId="57F74C58" w:rsidR="007A79BC" w:rsidRPr="00385076" w:rsidRDefault="007A79BC" w:rsidP="00F347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385076">
        <w:rPr>
          <w:rFonts w:ascii="Times New Roman" w:hAnsi="Times New Roman" w:cs="Times New Roman"/>
          <w:sz w:val="30"/>
          <w:szCs w:val="30"/>
        </w:rPr>
        <w:lastRenderedPageBreak/>
        <w:t>Pornind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de la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diagrama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entitate-relație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realizați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diagrama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conceptuală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a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modelului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propus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integrând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toate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atributele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necesare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entitățile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relațiile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și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atributele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trebuie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definite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în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limba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română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>.</w:t>
      </w:r>
    </w:p>
    <w:p w14:paraId="52FD3C18" w14:textId="77777777" w:rsidR="00F34702" w:rsidRDefault="00F34702" w:rsidP="00F34702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551B8D1" w14:textId="77777777" w:rsidR="00F34702" w:rsidRPr="00F34702" w:rsidRDefault="00F34702" w:rsidP="00F34702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946C50A" w14:textId="63D5E933" w:rsidR="00F34702" w:rsidRPr="00E15494" w:rsidRDefault="00E15494" w:rsidP="008F299E">
      <w:pPr>
        <w:rPr>
          <w:rFonts w:ascii="Times New Roman" w:hAnsi="Times New Roman" w:cs="Times New Roman"/>
          <w:color w:val="000000"/>
          <w:sz w:val="25"/>
          <w:szCs w:val="25"/>
        </w:rPr>
      </w:pPr>
      <w:r>
        <w:rPr>
          <w:rFonts w:ascii="Times New Roman" w:hAnsi="Times New Roman" w:cs="Times New Roman"/>
          <w:noProof/>
          <w:color w:val="000000"/>
          <w:sz w:val="25"/>
          <w:szCs w:val="25"/>
        </w:rPr>
        <w:drawing>
          <wp:inline distT="0" distB="0" distL="0" distR="0" wp14:anchorId="5A9B2DC3" wp14:editId="1B01FBE6">
            <wp:extent cx="5943600" cy="6633845"/>
            <wp:effectExtent l="0" t="0" r="0" b="0"/>
            <wp:docPr id="3634406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40619" name="Picture 3634406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AD2D" w14:textId="0E420B50" w:rsidR="00A8249F" w:rsidRPr="00385076" w:rsidRDefault="00D70B57" w:rsidP="00A824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385076">
        <w:rPr>
          <w:rFonts w:ascii="Times New Roman" w:hAnsi="Times New Roman" w:cs="Times New Roman"/>
          <w:sz w:val="30"/>
          <w:szCs w:val="30"/>
        </w:rPr>
        <w:lastRenderedPageBreak/>
        <w:t>Implementați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în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Oracle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diagrama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conceptuală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realizată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definiți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toate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tabelele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definind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toate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constrângerile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de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integritate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necesare</w:t>
      </w:r>
      <w:proofErr w:type="spellEnd"/>
    </w:p>
    <w:p w14:paraId="49A86AF9" w14:textId="77777777" w:rsidR="00A8249F" w:rsidRPr="00A8249F" w:rsidRDefault="00A8249F" w:rsidP="00A8249F">
      <w:pPr>
        <w:rPr>
          <w:rFonts w:ascii="Times New Roman" w:hAnsi="Times New Roman" w:cs="Times New Roman"/>
          <w:sz w:val="28"/>
          <w:szCs w:val="28"/>
        </w:rPr>
      </w:pPr>
    </w:p>
    <w:p w14:paraId="58A1EF4E" w14:textId="261DD41C" w:rsidR="00A8249F" w:rsidRP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8249F">
        <w:rPr>
          <w:rFonts w:ascii="Times New Roman" w:hAnsi="Times New Roman" w:cs="Times New Roman"/>
          <w:sz w:val="28"/>
          <w:szCs w:val="28"/>
        </w:rPr>
        <w:t>4.</w:t>
      </w:r>
      <w:proofErr w:type="gramStart"/>
      <w:r w:rsidRPr="00A8249F">
        <w:rPr>
          <w:rFonts w:ascii="Times New Roman" w:hAnsi="Times New Roman" w:cs="Times New Roman"/>
          <w:sz w:val="28"/>
          <w:szCs w:val="28"/>
        </w:rPr>
        <w:t>1.Creare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client</w:t>
      </w:r>
    </w:p>
    <w:p w14:paraId="0E696CAD" w14:textId="6BBE0097" w:rsidR="00B72E8B" w:rsidRPr="00385076" w:rsidRDefault="00B72E8B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385076">
        <w:rPr>
          <w:rFonts w:ascii="Times New Roman" w:hAnsi="Times New Roman" w:cs="Times New Roman"/>
          <w:sz w:val="26"/>
          <w:szCs w:val="26"/>
        </w:rPr>
        <w:t>CREATE TABLE client (</w:t>
      </w:r>
    </w:p>
    <w:p w14:paraId="7D7AF14D" w14:textId="77777777" w:rsidR="00B72E8B" w:rsidRPr="00385076" w:rsidRDefault="00B72E8B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385076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85076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38507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85076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385076">
        <w:rPr>
          <w:rFonts w:ascii="Times New Roman" w:hAnsi="Times New Roman" w:cs="Times New Roman"/>
          <w:sz w:val="26"/>
          <w:szCs w:val="26"/>
        </w:rPr>
        <w:t>10) PRIMARY KEY,</w:t>
      </w:r>
    </w:p>
    <w:p w14:paraId="7088099C" w14:textId="77777777" w:rsidR="00B72E8B" w:rsidRPr="00385076" w:rsidRDefault="00B72E8B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385076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85076">
        <w:rPr>
          <w:rFonts w:ascii="Times New Roman" w:hAnsi="Times New Roman" w:cs="Times New Roman"/>
          <w:sz w:val="26"/>
          <w:szCs w:val="26"/>
        </w:rPr>
        <w:t>nume</w:t>
      </w:r>
      <w:proofErr w:type="spellEnd"/>
      <w:r w:rsidRPr="0038507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85076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385076">
        <w:rPr>
          <w:rFonts w:ascii="Times New Roman" w:hAnsi="Times New Roman" w:cs="Times New Roman"/>
          <w:sz w:val="26"/>
          <w:szCs w:val="26"/>
        </w:rPr>
        <w:t>100) NOT NULL,</w:t>
      </w:r>
    </w:p>
    <w:p w14:paraId="2DE5A294" w14:textId="77777777" w:rsidR="00B72E8B" w:rsidRPr="00385076" w:rsidRDefault="00B72E8B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385076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85076">
        <w:rPr>
          <w:rFonts w:ascii="Times New Roman" w:hAnsi="Times New Roman" w:cs="Times New Roman"/>
          <w:sz w:val="26"/>
          <w:szCs w:val="26"/>
        </w:rPr>
        <w:t>prenume</w:t>
      </w:r>
      <w:proofErr w:type="spellEnd"/>
      <w:r w:rsidRPr="0038507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85076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385076">
        <w:rPr>
          <w:rFonts w:ascii="Times New Roman" w:hAnsi="Times New Roman" w:cs="Times New Roman"/>
          <w:sz w:val="26"/>
          <w:szCs w:val="26"/>
        </w:rPr>
        <w:t>100) NOT NULL,</w:t>
      </w:r>
    </w:p>
    <w:p w14:paraId="5D9AD9D0" w14:textId="77777777" w:rsidR="00B72E8B" w:rsidRPr="00385076" w:rsidRDefault="00B72E8B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385076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85076">
        <w:rPr>
          <w:rFonts w:ascii="Times New Roman" w:hAnsi="Times New Roman" w:cs="Times New Roman"/>
          <w:sz w:val="26"/>
          <w:szCs w:val="26"/>
        </w:rPr>
        <w:t>adresa</w:t>
      </w:r>
      <w:proofErr w:type="spellEnd"/>
      <w:r w:rsidRPr="0038507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85076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385076">
        <w:rPr>
          <w:rFonts w:ascii="Times New Roman" w:hAnsi="Times New Roman" w:cs="Times New Roman"/>
          <w:sz w:val="26"/>
          <w:szCs w:val="26"/>
        </w:rPr>
        <w:t>300) NOT NULL,</w:t>
      </w:r>
    </w:p>
    <w:p w14:paraId="18A2D66F" w14:textId="77777777" w:rsidR="00B72E8B" w:rsidRPr="00385076" w:rsidRDefault="00B72E8B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385076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85076">
        <w:rPr>
          <w:rFonts w:ascii="Times New Roman" w:hAnsi="Times New Roman" w:cs="Times New Roman"/>
          <w:sz w:val="26"/>
          <w:szCs w:val="26"/>
        </w:rPr>
        <w:t>numar_telefon</w:t>
      </w:r>
      <w:proofErr w:type="spellEnd"/>
      <w:r w:rsidRPr="0038507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85076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385076">
        <w:rPr>
          <w:rFonts w:ascii="Times New Roman" w:hAnsi="Times New Roman" w:cs="Times New Roman"/>
          <w:sz w:val="26"/>
          <w:szCs w:val="26"/>
        </w:rPr>
        <w:t>10) NOT NULL,</w:t>
      </w:r>
    </w:p>
    <w:p w14:paraId="3A0919F2" w14:textId="77777777" w:rsidR="00B72E8B" w:rsidRPr="00385076" w:rsidRDefault="00B72E8B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385076">
        <w:rPr>
          <w:rFonts w:ascii="Times New Roman" w:hAnsi="Times New Roman" w:cs="Times New Roman"/>
          <w:sz w:val="26"/>
          <w:szCs w:val="26"/>
        </w:rPr>
        <w:t xml:space="preserve">  email </w:t>
      </w:r>
      <w:proofErr w:type="gramStart"/>
      <w:r w:rsidRPr="00385076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385076">
        <w:rPr>
          <w:rFonts w:ascii="Times New Roman" w:hAnsi="Times New Roman" w:cs="Times New Roman"/>
          <w:sz w:val="26"/>
          <w:szCs w:val="26"/>
        </w:rPr>
        <w:t>100) NOT NULL</w:t>
      </w:r>
    </w:p>
    <w:p w14:paraId="0DE98616" w14:textId="0A35268B" w:rsidR="00F34702" w:rsidRPr="00385076" w:rsidRDefault="00B72E8B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385076">
        <w:rPr>
          <w:rFonts w:ascii="Times New Roman" w:hAnsi="Times New Roman" w:cs="Times New Roman"/>
          <w:sz w:val="26"/>
          <w:szCs w:val="26"/>
        </w:rPr>
        <w:t>);</w:t>
      </w:r>
    </w:p>
    <w:p w14:paraId="08B7B25F" w14:textId="77777777" w:rsidR="00A8249F" w:rsidRPr="00A8249F" w:rsidRDefault="00A8249F" w:rsidP="00B736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4221504" w14:textId="77777777" w:rsidR="00B72E8B" w:rsidRDefault="00B72E8B" w:rsidP="00B72E8B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327BDB5" w14:textId="42F69AA2" w:rsidR="00B72E8B" w:rsidRDefault="00B72E8B" w:rsidP="00B72E8B">
      <w:pPr>
        <w:contextualSpacing/>
        <w:rPr>
          <w:rFonts w:ascii="Times New Roman" w:hAnsi="Times New Roman" w:cs="Times New Roman"/>
          <w:sz w:val="28"/>
          <w:szCs w:val="28"/>
        </w:rPr>
      </w:pPr>
      <w:r w:rsidRPr="00B72E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971684" wp14:editId="609BF9AE">
            <wp:extent cx="5349240" cy="4251285"/>
            <wp:effectExtent l="0" t="0" r="3810" b="0"/>
            <wp:docPr id="194820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04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3859" cy="42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D6AF" w14:textId="77777777" w:rsidR="00B736DD" w:rsidRDefault="00B736DD" w:rsidP="00B72E8B">
      <w:pPr>
        <w:rPr>
          <w:rFonts w:ascii="Times New Roman" w:hAnsi="Times New Roman" w:cs="Times New Roman"/>
          <w:sz w:val="28"/>
          <w:szCs w:val="28"/>
        </w:rPr>
      </w:pPr>
    </w:p>
    <w:p w14:paraId="45C727EC" w14:textId="77777777" w:rsid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764BD3A0" w14:textId="6DB0A4BB" w:rsid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8249F">
        <w:rPr>
          <w:rFonts w:ascii="Times New Roman" w:hAnsi="Times New Roman" w:cs="Times New Roman"/>
          <w:sz w:val="28"/>
          <w:szCs w:val="28"/>
        </w:rPr>
        <w:lastRenderedPageBreak/>
        <w:t>4.</w:t>
      </w:r>
      <w:proofErr w:type="gramStart"/>
      <w:r>
        <w:rPr>
          <w:rFonts w:ascii="Times New Roman" w:hAnsi="Times New Roman" w:cs="Times New Roman"/>
          <w:sz w:val="28"/>
          <w:szCs w:val="28"/>
        </w:rPr>
        <w:t>2</w:t>
      </w:r>
      <w:r w:rsidRPr="00A8249F">
        <w:rPr>
          <w:rFonts w:ascii="Times New Roman" w:hAnsi="Times New Roman" w:cs="Times New Roman"/>
          <w:sz w:val="28"/>
          <w:szCs w:val="28"/>
        </w:rPr>
        <w:t>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livrare</w:t>
      </w:r>
      <w:proofErr w:type="spellEnd"/>
    </w:p>
    <w:p w14:paraId="75DDEE25" w14:textId="77777777" w:rsidR="00A8249F" w:rsidRP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2588A89D" w14:textId="77777777" w:rsidR="00B736DD" w:rsidRPr="00EF20E9" w:rsidRDefault="00B736DD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EF20E9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EF20E9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06B95805" w14:textId="77777777" w:rsidR="00B736DD" w:rsidRPr="00EF20E9" w:rsidRDefault="00B736DD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20E9">
        <w:rPr>
          <w:rFonts w:ascii="Times New Roman" w:hAnsi="Times New Roman" w:cs="Times New Roman"/>
          <w:sz w:val="26"/>
          <w:szCs w:val="26"/>
        </w:rPr>
        <w:t>livrare_id</w:t>
      </w:r>
      <w:proofErr w:type="spellEnd"/>
      <w:r w:rsidRPr="00EF20E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EF20E9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EF20E9">
        <w:rPr>
          <w:rFonts w:ascii="Times New Roman" w:hAnsi="Times New Roman" w:cs="Times New Roman"/>
          <w:sz w:val="26"/>
          <w:szCs w:val="26"/>
        </w:rPr>
        <w:t>10) PRIMARY KEY,</w:t>
      </w:r>
    </w:p>
    <w:p w14:paraId="0F726826" w14:textId="77777777" w:rsidR="00B736DD" w:rsidRPr="00EF20E9" w:rsidRDefault="00B736DD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20E9">
        <w:rPr>
          <w:rFonts w:ascii="Times New Roman" w:hAnsi="Times New Roman" w:cs="Times New Roman"/>
          <w:sz w:val="26"/>
          <w:szCs w:val="26"/>
        </w:rPr>
        <w:t>data_livrare</w:t>
      </w:r>
      <w:proofErr w:type="spellEnd"/>
      <w:r w:rsidRPr="00EF20E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DATE,</w:t>
      </w:r>
    </w:p>
    <w:p w14:paraId="3312335A" w14:textId="77777777" w:rsidR="00B736DD" w:rsidRPr="00EF20E9" w:rsidRDefault="00B736DD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20E9">
        <w:rPr>
          <w:rFonts w:ascii="Times New Roman" w:hAnsi="Times New Roman" w:cs="Times New Roman"/>
          <w:sz w:val="26"/>
          <w:szCs w:val="26"/>
        </w:rPr>
        <w:t>metoda_livrare</w:t>
      </w:r>
      <w:proofErr w:type="spellEnd"/>
      <w:r w:rsidRPr="00EF20E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EF20E9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EF20E9">
        <w:rPr>
          <w:rFonts w:ascii="Times New Roman" w:hAnsi="Times New Roman" w:cs="Times New Roman"/>
          <w:sz w:val="26"/>
          <w:szCs w:val="26"/>
        </w:rPr>
        <w:t>100)</w:t>
      </w:r>
    </w:p>
    <w:p w14:paraId="5C48CA5A" w14:textId="77777777" w:rsidR="00B736DD" w:rsidRPr="0018732F" w:rsidRDefault="00B736DD" w:rsidP="00B736DD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>);</w:t>
      </w:r>
    </w:p>
    <w:p w14:paraId="6902A534" w14:textId="77777777" w:rsidR="00B736DD" w:rsidRDefault="00B736DD" w:rsidP="00B72E8B">
      <w:pPr>
        <w:rPr>
          <w:rFonts w:ascii="Times New Roman" w:hAnsi="Times New Roman" w:cs="Times New Roman"/>
          <w:sz w:val="28"/>
          <w:szCs w:val="28"/>
        </w:rPr>
      </w:pPr>
    </w:p>
    <w:p w14:paraId="0048350A" w14:textId="0CC262FE" w:rsidR="00B736DD" w:rsidRDefault="00B736DD" w:rsidP="00B72E8B">
      <w:pPr>
        <w:rPr>
          <w:rFonts w:ascii="Times New Roman" w:hAnsi="Times New Roman" w:cs="Times New Roman"/>
          <w:sz w:val="28"/>
          <w:szCs w:val="28"/>
        </w:rPr>
      </w:pPr>
      <w:r w:rsidRPr="00B736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54C53" wp14:editId="0AC4606B">
            <wp:extent cx="4152900" cy="4305818"/>
            <wp:effectExtent l="0" t="0" r="0" b="0"/>
            <wp:docPr id="114637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756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6180" cy="43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6E57" w14:textId="77777777" w:rsidR="00B736DD" w:rsidRPr="00F34702" w:rsidRDefault="00B736DD" w:rsidP="00B72E8B">
      <w:pPr>
        <w:rPr>
          <w:rFonts w:ascii="Times New Roman" w:hAnsi="Times New Roman" w:cs="Times New Roman"/>
          <w:sz w:val="28"/>
          <w:szCs w:val="28"/>
        </w:rPr>
      </w:pPr>
    </w:p>
    <w:p w14:paraId="53BD3388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2270526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EF9F388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CAB5B65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58CD0A8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CE5277D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A3961E2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66CEA3A" w14:textId="162D692D" w:rsid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8249F">
        <w:rPr>
          <w:rFonts w:ascii="Times New Roman" w:hAnsi="Times New Roman" w:cs="Times New Roman"/>
          <w:sz w:val="28"/>
          <w:szCs w:val="28"/>
        </w:rPr>
        <w:lastRenderedPageBreak/>
        <w:t>4.</w:t>
      </w:r>
      <w:proofErr w:type="gramStart"/>
      <w:r>
        <w:rPr>
          <w:rFonts w:ascii="Times New Roman" w:hAnsi="Times New Roman" w:cs="Times New Roman"/>
          <w:sz w:val="28"/>
          <w:szCs w:val="28"/>
        </w:rPr>
        <w:t>3</w:t>
      </w:r>
      <w:r w:rsidRPr="00A8249F">
        <w:rPr>
          <w:rFonts w:ascii="Times New Roman" w:hAnsi="Times New Roman" w:cs="Times New Roman"/>
          <w:sz w:val="28"/>
          <w:szCs w:val="28"/>
        </w:rPr>
        <w:t>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furnizor</w:t>
      </w:r>
      <w:proofErr w:type="spellEnd"/>
    </w:p>
    <w:p w14:paraId="1E314BAB" w14:textId="77777777" w:rsid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327E3E16" w14:textId="3E28B1CA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30209B6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8732F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18732F">
        <w:rPr>
          <w:rFonts w:ascii="Times New Roman" w:hAnsi="Times New Roman" w:cs="Times New Roman"/>
          <w:sz w:val="26"/>
          <w:szCs w:val="26"/>
        </w:rPr>
        <w:t>10) PRIMARY KEY,</w:t>
      </w:r>
    </w:p>
    <w:p w14:paraId="6DF7585F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nume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8732F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18732F">
        <w:rPr>
          <w:rFonts w:ascii="Times New Roman" w:hAnsi="Times New Roman" w:cs="Times New Roman"/>
          <w:sz w:val="26"/>
          <w:szCs w:val="26"/>
        </w:rPr>
        <w:t>100) NOT NULL,</w:t>
      </w:r>
    </w:p>
    <w:p w14:paraId="4506220F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adresa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8732F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18732F">
        <w:rPr>
          <w:rFonts w:ascii="Times New Roman" w:hAnsi="Times New Roman" w:cs="Times New Roman"/>
          <w:sz w:val="26"/>
          <w:szCs w:val="26"/>
        </w:rPr>
        <w:t>300)</w:t>
      </w:r>
    </w:p>
    <w:p w14:paraId="17556282" w14:textId="77777777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);</w:t>
      </w:r>
    </w:p>
    <w:p w14:paraId="3A224EE2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DD7A543" w14:textId="77777777" w:rsidR="00B736DD" w:rsidRDefault="00B736DD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A483B85" w14:textId="2A39E218" w:rsidR="00B736DD" w:rsidRDefault="00B736DD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B736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38B10" wp14:editId="7DA66EFB">
            <wp:extent cx="4244340" cy="4913797"/>
            <wp:effectExtent l="0" t="0" r="3810" b="1270"/>
            <wp:docPr id="207921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174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4170" cy="505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7BA5" w14:textId="77777777" w:rsidR="00B736DD" w:rsidRPr="0018732F" w:rsidRDefault="00B736DD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9FC7FB6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DB815D0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FFA9473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57F998F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91C2541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7CE0156" w14:textId="762634C3" w:rsid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8249F">
        <w:rPr>
          <w:rFonts w:ascii="Times New Roman" w:hAnsi="Times New Roman" w:cs="Times New Roman"/>
          <w:sz w:val="28"/>
          <w:szCs w:val="28"/>
        </w:rPr>
        <w:lastRenderedPageBreak/>
        <w:t>4.</w:t>
      </w:r>
      <w:proofErr w:type="gramStart"/>
      <w:r>
        <w:rPr>
          <w:rFonts w:ascii="Times New Roman" w:hAnsi="Times New Roman" w:cs="Times New Roman"/>
          <w:sz w:val="28"/>
          <w:szCs w:val="28"/>
        </w:rPr>
        <w:t>4</w:t>
      </w:r>
      <w:r w:rsidRPr="00A8249F">
        <w:rPr>
          <w:rFonts w:ascii="Times New Roman" w:hAnsi="Times New Roman" w:cs="Times New Roman"/>
          <w:sz w:val="28"/>
          <w:szCs w:val="28"/>
        </w:rPr>
        <w:t>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categorie</w:t>
      </w:r>
      <w:proofErr w:type="spellEnd"/>
    </w:p>
    <w:p w14:paraId="0132ACD9" w14:textId="77777777" w:rsid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41B0CC86" w14:textId="2B32DB84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36A30C7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8732F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18732F">
        <w:rPr>
          <w:rFonts w:ascii="Times New Roman" w:hAnsi="Times New Roman" w:cs="Times New Roman"/>
          <w:sz w:val="26"/>
          <w:szCs w:val="26"/>
        </w:rPr>
        <w:t>10) PRIMARY KEY,</w:t>
      </w:r>
    </w:p>
    <w:p w14:paraId="28221EA1" w14:textId="68CA5C59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nume</w:t>
      </w:r>
      <w:r w:rsidR="001F2FDD">
        <w:rPr>
          <w:rFonts w:ascii="Times New Roman" w:hAnsi="Times New Roman" w:cs="Times New Roman"/>
          <w:sz w:val="26"/>
          <w:szCs w:val="26"/>
        </w:rPr>
        <w:t>_categorie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8732F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18732F">
        <w:rPr>
          <w:rFonts w:ascii="Times New Roman" w:hAnsi="Times New Roman" w:cs="Times New Roman"/>
          <w:sz w:val="26"/>
          <w:szCs w:val="26"/>
        </w:rPr>
        <w:t>100) NOT NULL</w:t>
      </w:r>
    </w:p>
    <w:p w14:paraId="3FFDC175" w14:textId="77777777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);</w:t>
      </w:r>
    </w:p>
    <w:p w14:paraId="609215BD" w14:textId="77777777" w:rsidR="00A8249F" w:rsidRDefault="00A8249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9F21804" w14:textId="77777777" w:rsidR="00EF20E9" w:rsidRPr="0018732F" w:rsidRDefault="00EF20E9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DF7E50A" w14:textId="7BDEAF6C" w:rsidR="0018732F" w:rsidRDefault="001F2FDD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FCAD29" wp14:editId="1100B684">
            <wp:extent cx="4411980" cy="4722008"/>
            <wp:effectExtent l="0" t="0" r="7620" b="2540"/>
            <wp:docPr id="223376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652" name="Picture 223376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431" cy="475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738F" w14:textId="77777777" w:rsidR="001F2FDD" w:rsidRDefault="001F2FDD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6CD8BB6" w14:textId="77777777" w:rsidR="00A8249F" w:rsidRDefault="00A8249F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6D08C29" w14:textId="77777777" w:rsidR="00A8249F" w:rsidRDefault="00A8249F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AA05027" w14:textId="77777777" w:rsidR="00A8249F" w:rsidRDefault="00A8249F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D6E7327" w14:textId="77777777" w:rsidR="00A8249F" w:rsidRDefault="00A8249F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B2DE709" w14:textId="77777777" w:rsidR="00A8249F" w:rsidRDefault="00A8249F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3E72A4A" w14:textId="77777777" w:rsidR="00A8249F" w:rsidRDefault="00A8249F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B2B3288" w14:textId="77777777" w:rsidR="00A8249F" w:rsidRDefault="00A8249F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33E3B23" w14:textId="614BD877" w:rsid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8249F">
        <w:rPr>
          <w:rFonts w:ascii="Times New Roman" w:hAnsi="Times New Roman" w:cs="Times New Roman"/>
          <w:sz w:val="28"/>
          <w:szCs w:val="28"/>
        </w:rPr>
        <w:t>4.</w:t>
      </w:r>
      <w:proofErr w:type="gramStart"/>
      <w:r>
        <w:rPr>
          <w:rFonts w:ascii="Times New Roman" w:hAnsi="Times New Roman" w:cs="Times New Roman"/>
          <w:sz w:val="28"/>
          <w:szCs w:val="28"/>
        </w:rPr>
        <w:t>5</w:t>
      </w:r>
      <w:r w:rsidRPr="00A8249F">
        <w:rPr>
          <w:rFonts w:ascii="Times New Roman" w:hAnsi="Times New Roman" w:cs="Times New Roman"/>
          <w:sz w:val="28"/>
          <w:szCs w:val="28"/>
        </w:rPr>
        <w:t>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marime</w:t>
      </w:r>
      <w:proofErr w:type="spellEnd"/>
    </w:p>
    <w:p w14:paraId="1391B165" w14:textId="77777777" w:rsidR="00A8249F" w:rsidRDefault="00A8249F" w:rsidP="00A8249F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28ADD711" w14:textId="1CF55784" w:rsidR="001F2FDD" w:rsidRP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 w:rsidRPr="001F2FDD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1F2FDD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F2FDD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30208284" w14:textId="77777777" w:rsidR="001F2FDD" w:rsidRP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 w:rsidRPr="001F2FD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F2FDD">
        <w:rPr>
          <w:rFonts w:ascii="Times New Roman" w:hAnsi="Times New Roman" w:cs="Times New Roman"/>
          <w:sz w:val="26"/>
          <w:szCs w:val="26"/>
        </w:rPr>
        <w:t>marime_id</w:t>
      </w:r>
      <w:proofErr w:type="spellEnd"/>
      <w:r w:rsidRPr="001F2FDD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F2FDD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1F2FDD">
        <w:rPr>
          <w:rFonts w:ascii="Times New Roman" w:hAnsi="Times New Roman" w:cs="Times New Roman"/>
          <w:sz w:val="26"/>
          <w:szCs w:val="26"/>
        </w:rPr>
        <w:t>10) PRIMARY KEY,</w:t>
      </w:r>
    </w:p>
    <w:p w14:paraId="6A3BC589" w14:textId="77777777" w:rsidR="001F2FDD" w:rsidRP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 w:rsidRPr="001F2FD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F2FDD">
        <w:rPr>
          <w:rFonts w:ascii="Times New Roman" w:hAnsi="Times New Roman" w:cs="Times New Roman"/>
          <w:sz w:val="26"/>
          <w:szCs w:val="26"/>
        </w:rPr>
        <w:t>numar_marime</w:t>
      </w:r>
      <w:proofErr w:type="spellEnd"/>
      <w:r w:rsidRPr="001F2FDD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F2FDD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1F2FDD">
        <w:rPr>
          <w:rFonts w:ascii="Times New Roman" w:hAnsi="Times New Roman" w:cs="Times New Roman"/>
          <w:sz w:val="26"/>
          <w:szCs w:val="26"/>
        </w:rPr>
        <w:t>10) NOT NULL</w:t>
      </w:r>
    </w:p>
    <w:p w14:paraId="5D55525B" w14:textId="121612D5" w:rsid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 w:rsidRPr="001F2FDD">
        <w:rPr>
          <w:rFonts w:ascii="Times New Roman" w:hAnsi="Times New Roman" w:cs="Times New Roman"/>
          <w:sz w:val="26"/>
          <w:szCs w:val="26"/>
        </w:rPr>
        <w:t xml:space="preserve">  );</w:t>
      </w:r>
    </w:p>
    <w:p w14:paraId="15B3CFE1" w14:textId="77777777" w:rsidR="00A8249F" w:rsidRDefault="00A8249F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5D71259" w14:textId="1C88C499" w:rsidR="001F2FDD" w:rsidRPr="0018732F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EAEB16" wp14:editId="0061A48D">
            <wp:extent cx="4579620" cy="4527677"/>
            <wp:effectExtent l="0" t="0" r="0" b="6350"/>
            <wp:docPr id="19896751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75120" name="Picture 19896751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445" cy="454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5FC3" w14:textId="77777777" w:rsidR="00385076" w:rsidRDefault="00385076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55EF45E" w14:textId="77777777" w:rsidR="00385076" w:rsidRDefault="00385076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4601D9E" w14:textId="77777777" w:rsidR="00385076" w:rsidRDefault="00385076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8848585" w14:textId="77777777" w:rsidR="00385076" w:rsidRDefault="00385076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0EC731D" w14:textId="77777777" w:rsidR="00385076" w:rsidRDefault="00385076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60BA145" w14:textId="77777777" w:rsidR="00385076" w:rsidRDefault="00385076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866E732" w14:textId="77777777" w:rsidR="00385076" w:rsidRDefault="00385076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E36AD4B" w14:textId="77777777" w:rsidR="00385076" w:rsidRDefault="00385076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2A31B3E" w14:textId="42449A2E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8249F">
        <w:rPr>
          <w:rFonts w:ascii="Times New Roman" w:hAnsi="Times New Roman" w:cs="Times New Roman"/>
          <w:sz w:val="28"/>
          <w:szCs w:val="28"/>
        </w:rPr>
        <w:lastRenderedPageBreak/>
        <w:t>4.</w:t>
      </w:r>
      <w:proofErr w:type="gramStart"/>
      <w:r>
        <w:rPr>
          <w:rFonts w:ascii="Times New Roman" w:hAnsi="Times New Roman" w:cs="Times New Roman"/>
          <w:sz w:val="28"/>
          <w:szCs w:val="28"/>
        </w:rPr>
        <w:t>6</w:t>
      </w:r>
      <w:r w:rsidRPr="00A8249F">
        <w:rPr>
          <w:rFonts w:ascii="Times New Roman" w:hAnsi="Times New Roman" w:cs="Times New Roman"/>
          <w:sz w:val="28"/>
          <w:szCs w:val="28"/>
        </w:rPr>
        <w:t>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culoare</w:t>
      </w:r>
      <w:proofErr w:type="spellEnd"/>
    </w:p>
    <w:p w14:paraId="7119D986" w14:textId="77777777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3B03EB82" w14:textId="3EC03178" w:rsidR="001F2FDD" w:rsidRP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 w:rsidRPr="001F2FDD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1F2FDD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F2FDD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206EBBEF" w14:textId="77777777" w:rsidR="001F2FDD" w:rsidRP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 w:rsidRPr="001F2FD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F2FDD">
        <w:rPr>
          <w:rFonts w:ascii="Times New Roman" w:hAnsi="Times New Roman" w:cs="Times New Roman"/>
          <w:sz w:val="26"/>
          <w:szCs w:val="26"/>
        </w:rPr>
        <w:t>culoare_id</w:t>
      </w:r>
      <w:proofErr w:type="spellEnd"/>
      <w:r w:rsidRPr="001F2FDD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F2FDD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1F2FDD">
        <w:rPr>
          <w:rFonts w:ascii="Times New Roman" w:hAnsi="Times New Roman" w:cs="Times New Roman"/>
          <w:sz w:val="26"/>
          <w:szCs w:val="26"/>
        </w:rPr>
        <w:t>10) PRIMARY KEY,</w:t>
      </w:r>
    </w:p>
    <w:p w14:paraId="532C9444" w14:textId="77777777" w:rsidR="001F2FDD" w:rsidRP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 w:rsidRPr="001F2FD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F2FDD">
        <w:rPr>
          <w:rFonts w:ascii="Times New Roman" w:hAnsi="Times New Roman" w:cs="Times New Roman"/>
          <w:sz w:val="26"/>
          <w:szCs w:val="26"/>
        </w:rPr>
        <w:t>nume_culoare</w:t>
      </w:r>
      <w:proofErr w:type="spellEnd"/>
      <w:r w:rsidRPr="001F2FDD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F2FDD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1F2FDD">
        <w:rPr>
          <w:rFonts w:ascii="Times New Roman" w:hAnsi="Times New Roman" w:cs="Times New Roman"/>
          <w:sz w:val="26"/>
          <w:szCs w:val="26"/>
        </w:rPr>
        <w:t>20) NOT NULL</w:t>
      </w:r>
    </w:p>
    <w:p w14:paraId="420454EA" w14:textId="7040E9BD" w:rsid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 w:rsidRPr="001F2FDD">
        <w:rPr>
          <w:rFonts w:ascii="Times New Roman" w:hAnsi="Times New Roman" w:cs="Times New Roman"/>
          <w:sz w:val="26"/>
          <w:szCs w:val="26"/>
        </w:rPr>
        <w:t xml:space="preserve">  );</w:t>
      </w:r>
    </w:p>
    <w:p w14:paraId="27720306" w14:textId="77777777" w:rsidR="00385076" w:rsidRDefault="00385076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FC07D65" w14:textId="77777777" w:rsid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B8EA804" w14:textId="693C7341" w:rsid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1E79CD" wp14:editId="2ACBF3C8">
            <wp:extent cx="4206240" cy="4324310"/>
            <wp:effectExtent l="0" t="0" r="3810" b="635"/>
            <wp:docPr id="5023248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24834" name="Picture 5023248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145" cy="435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B27" w14:textId="77777777" w:rsidR="001F2FDD" w:rsidRDefault="001F2FDD" w:rsidP="001F2FD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81C0B39" w14:textId="77777777" w:rsidR="00774C97" w:rsidRPr="00774C97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A1E9FF4" w14:textId="77777777" w:rsidR="00385076" w:rsidRDefault="00385076" w:rsidP="00774C9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F28A5C5" w14:textId="77777777" w:rsidR="00385076" w:rsidRDefault="00385076" w:rsidP="00774C9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9102389" w14:textId="77777777" w:rsidR="00385076" w:rsidRDefault="00385076" w:rsidP="00774C9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1BC4CF0" w14:textId="77777777" w:rsidR="00385076" w:rsidRDefault="00385076" w:rsidP="00774C9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82C4EA4" w14:textId="77777777" w:rsidR="00385076" w:rsidRDefault="00385076" w:rsidP="00774C9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97083F7" w14:textId="77777777" w:rsidR="00385076" w:rsidRDefault="00385076" w:rsidP="00774C9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4C68ACD" w14:textId="77777777" w:rsidR="00385076" w:rsidRDefault="00385076" w:rsidP="00385076">
      <w:pPr>
        <w:ind w:firstLine="360"/>
        <w:rPr>
          <w:rFonts w:ascii="Times New Roman" w:hAnsi="Times New Roman" w:cs="Times New Roman"/>
          <w:sz w:val="26"/>
          <w:szCs w:val="26"/>
        </w:rPr>
      </w:pPr>
    </w:p>
    <w:p w14:paraId="5A0D3BCC" w14:textId="2DD5F937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8249F">
        <w:rPr>
          <w:rFonts w:ascii="Times New Roman" w:hAnsi="Times New Roman" w:cs="Times New Roman"/>
          <w:sz w:val="28"/>
          <w:szCs w:val="28"/>
        </w:rPr>
        <w:lastRenderedPageBreak/>
        <w:t>4.</w:t>
      </w:r>
      <w:proofErr w:type="gramStart"/>
      <w:r>
        <w:rPr>
          <w:rFonts w:ascii="Times New Roman" w:hAnsi="Times New Roman" w:cs="Times New Roman"/>
          <w:sz w:val="28"/>
          <w:szCs w:val="28"/>
        </w:rPr>
        <w:t>7</w:t>
      </w:r>
      <w:r w:rsidRPr="00A8249F">
        <w:rPr>
          <w:rFonts w:ascii="Times New Roman" w:hAnsi="Times New Roman" w:cs="Times New Roman"/>
          <w:sz w:val="28"/>
          <w:szCs w:val="28"/>
        </w:rPr>
        <w:t>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detalii_produs</w:t>
      </w:r>
      <w:proofErr w:type="spellEnd"/>
    </w:p>
    <w:p w14:paraId="039A3A60" w14:textId="77777777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56E7492C" w14:textId="0C836969" w:rsidR="00774C97" w:rsidRPr="00774C97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  <w:r w:rsidRPr="00774C97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 xml:space="preserve"> ( </w:t>
      </w:r>
    </w:p>
    <w:p w14:paraId="01EEF10F" w14:textId="77777777" w:rsidR="00774C97" w:rsidRPr="00774C97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  <w:r w:rsidRPr="00774C9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detalii_produs_id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74C97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774C97">
        <w:rPr>
          <w:rFonts w:ascii="Times New Roman" w:hAnsi="Times New Roman" w:cs="Times New Roman"/>
          <w:sz w:val="26"/>
          <w:szCs w:val="26"/>
        </w:rPr>
        <w:t>10) PRIMARY KEY,</w:t>
      </w:r>
    </w:p>
    <w:p w14:paraId="46A27848" w14:textId="77777777" w:rsidR="00774C97" w:rsidRPr="00774C97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  <w:r w:rsidRPr="00774C9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culoare_id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74C97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774C97">
        <w:rPr>
          <w:rFonts w:ascii="Times New Roman" w:hAnsi="Times New Roman" w:cs="Times New Roman"/>
          <w:sz w:val="26"/>
          <w:szCs w:val="26"/>
        </w:rPr>
        <w:t>10),</w:t>
      </w:r>
    </w:p>
    <w:p w14:paraId="61ED45F6" w14:textId="77777777" w:rsidR="00774C97" w:rsidRPr="00774C97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  <w:r w:rsidRPr="00774C9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marime_id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74C97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774C97">
        <w:rPr>
          <w:rFonts w:ascii="Times New Roman" w:hAnsi="Times New Roman" w:cs="Times New Roman"/>
          <w:sz w:val="26"/>
          <w:szCs w:val="26"/>
        </w:rPr>
        <w:t>10),</w:t>
      </w:r>
    </w:p>
    <w:p w14:paraId="66A1DD1C" w14:textId="77777777" w:rsidR="00774C97" w:rsidRPr="00774C97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  <w:r w:rsidRPr="00774C97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culoare_id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culoare_id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>),</w:t>
      </w:r>
    </w:p>
    <w:p w14:paraId="6AAC66D7" w14:textId="77777777" w:rsidR="00774C97" w:rsidRPr="00774C97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  <w:r w:rsidRPr="00774C97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marime_id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774C97">
        <w:rPr>
          <w:rFonts w:ascii="Times New Roman" w:hAnsi="Times New Roman" w:cs="Times New Roman"/>
          <w:sz w:val="26"/>
          <w:szCs w:val="26"/>
        </w:rPr>
        <w:t>marime_id</w:t>
      </w:r>
      <w:proofErr w:type="spellEnd"/>
      <w:r w:rsidRPr="00774C97">
        <w:rPr>
          <w:rFonts w:ascii="Times New Roman" w:hAnsi="Times New Roman" w:cs="Times New Roman"/>
          <w:sz w:val="26"/>
          <w:szCs w:val="26"/>
        </w:rPr>
        <w:t>)</w:t>
      </w:r>
    </w:p>
    <w:p w14:paraId="53DE23E6" w14:textId="72F246FB" w:rsidR="001F2FDD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  <w:r w:rsidRPr="00774C97">
        <w:rPr>
          <w:rFonts w:ascii="Times New Roman" w:hAnsi="Times New Roman" w:cs="Times New Roman"/>
          <w:sz w:val="26"/>
          <w:szCs w:val="26"/>
        </w:rPr>
        <w:t>);</w:t>
      </w:r>
    </w:p>
    <w:p w14:paraId="70C2AEFE" w14:textId="77777777" w:rsidR="00385076" w:rsidRDefault="00385076" w:rsidP="00774C9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460CCFE" w14:textId="77777777" w:rsidR="00774C97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5B77A67" w14:textId="1402AEB9" w:rsidR="00774C97" w:rsidRDefault="00774C97" w:rsidP="00774C97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F5AA1A" wp14:editId="37319623">
            <wp:extent cx="4975860" cy="4226441"/>
            <wp:effectExtent l="0" t="0" r="0" b="3175"/>
            <wp:docPr id="11196717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1757" name="Picture 111967175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131" cy="42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C7B0" w14:textId="77777777" w:rsidR="00774C97" w:rsidRDefault="00774C97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91D37D8" w14:textId="77777777" w:rsidR="00385076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69772959" w14:textId="77777777" w:rsidR="00385076" w:rsidRDefault="00385076" w:rsidP="00A55E4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B000BCE" w14:textId="77777777" w:rsidR="00385076" w:rsidRDefault="00385076" w:rsidP="00A55E4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63E4802" w14:textId="77777777" w:rsidR="00385076" w:rsidRDefault="00385076" w:rsidP="00A55E4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6F8E344" w14:textId="77777777" w:rsidR="00385076" w:rsidRDefault="00385076" w:rsidP="00A55E4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93EC6B7" w14:textId="77777777" w:rsidR="00385076" w:rsidRDefault="00385076" w:rsidP="00A55E4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85A56B7" w14:textId="4C13F7FA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8249F">
        <w:rPr>
          <w:rFonts w:ascii="Times New Roman" w:hAnsi="Times New Roman" w:cs="Times New Roman"/>
          <w:sz w:val="28"/>
          <w:szCs w:val="28"/>
        </w:rPr>
        <w:lastRenderedPageBreak/>
        <w:t>4.</w:t>
      </w:r>
      <w:proofErr w:type="gramStart"/>
      <w:r>
        <w:rPr>
          <w:rFonts w:ascii="Times New Roman" w:hAnsi="Times New Roman" w:cs="Times New Roman"/>
          <w:sz w:val="28"/>
          <w:szCs w:val="28"/>
        </w:rPr>
        <w:t>8</w:t>
      </w:r>
      <w:r w:rsidRPr="00A8249F">
        <w:rPr>
          <w:rFonts w:ascii="Times New Roman" w:hAnsi="Times New Roman" w:cs="Times New Roman"/>
          <w:sz w:val="28"/>
          <w:szCs w:val="28"/>
        </w:rPr>
        <w:t>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produs</w:t>
      </w:r>
      <w:proofErr w:type="spellEnd"/>
    </w:p>
    <w:p w14:paraId="390FA4A4" w14:textId="77777777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4A983F88" w14:textId="4533A49C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4DCA1567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produs_id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 PRIMARY KEY,</w:t>
      </w:r>
    </w:p>
    <w:p w14:paraId="5CA3F7D1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furnizor_id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1967003E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categorie_id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1F8112E8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detalii_produs_id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35BF1397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nume_produs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100) NOT NULL,</w:t>
      </w:r>
    </w:p>
    <w:p w14:paraId="7E5F625E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pret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 NOT NULL,</w:t>
      </w:r>
    </w:p>
    <w:p w14:paraId="2C4D9A2C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descriere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500),</w:t>
      </w:r>
    </w:p>
    <w:p w14:paraId="382064B9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furnizor_id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furnizor_id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),</w:t>
      </w:r>
    </w:p>
    <w:p w14:paraId="4DC4E5C6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categorie_id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categorie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categorie_id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),</w:t>
      </w:r>
    </w:p>
    <w:p w14:paraId="15AFAB3C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detalii_produs_id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detalii_produs_id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)</w:t>
      </w:r>
    </w:p>
    <w:p w14:paraId="6DDC7638" w14:textId="77777777" w:rsid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>);</w:t>
      </w:r>
    </w:p>
    <w:p w14:paraId="3A959F2C" w14:textId="77777777" w:rsidR="00385076" w:rsidRDefault="00385076" w:rsidP="00A55E4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CA8559C" w14:textId="77777777" w:rsid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160136D" w14:textId="77777777" w:rsidR="00385076" w:rsidRDefault="00A55E48" w:rsidP="00385076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1CBDDA" wp14:editId="049C4050">
            <wp:extent cx="5158740" cy="4598776"/>
            <wp:effectExtent l="0" t="0" r="3810" b="0"/>
            <wp:docPr id="1635112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989" cy="461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FA0D" w14:textId="3C29243D" w:rsidR="00385076" w:rsidRPr="00385076" w:rsidRDefault="00385076" w:rsidP="00385076">
      <w:pPr>
        <w:contextualSpacing/>
        <w:rPr>
          <w:rFonts w:ascii="Times New Roman" w:hAnsi="Times New Roman" w:cs="Times New Roman"/>
          <w:sz w:val="26"/>
          <w:szCs w:val="26"/>
        </w:rPr>
      </w:pPr>
      <w:r w:rsidRPr="00A8249F">
        <w:rPr>
          <w:rFonts w:ascii="Times New Roman" w:hAnsi="Times New Roman" w:cs="Times New Roman"/>
          <w:sz w:val="28"/>
          <w:szCs w:val="28"/>
        </w:rPr>
        <w:lastRenderedPageBreak/>
        <w:t>4.</w:t>
      </w:r>
      <w:proofErr w:type="gramStart"/>
      <w:r>
        <w:rPr>
          <w:rFonts w:ascii="Times New Roman" w:hAnsi="Times New Roman" w:cs="Times New Roman"/>
          <w:sz w:val="28"/>
          <w:szCs w:val="28"/>
        </w:rPr>
        <w:t>9</w:t>
      </w:r>
      <w:r w:rsidRPr="00A8249F">
        <w:rPr>
          <w:rFonts w:ascii="Times New Roman" w:hAnsi="Times New Roman" w:cs="Times New Roman"/>
          <w:sz w:val="28"/>
          <w:szCs w:val="28"/>
        </w:rPr>
        <w:t>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comanda</w:t>
      </w:r>
      <w:proofErr w:type="spellEnd"/>
    </w:p>
    <w:p w14:paraId="233C24B7" w14:textId="77777777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6EA8FE20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642A0E4E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 PRIMARY KEY,</w:t>
      </w:r>
    </w:p>
    <w:p w14:paraId="3C73A9C4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3C449F77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pret_total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2FA67B36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livrare_id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20D19E6F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data_comanda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DATE,</w:t>
      </w:r>
    </w:p>
    <w:p w14:paraId="24B7DDAB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metoda_plata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100),</w:t>
      </w:r>
    </w:p>
    <w:p w14:paraId="3CBFBEB1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) REFERENCES client(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),</w:t>
      </w:r>
    </w:p>
    <w:p w14:paraId="2303506A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livrare_id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livrare_id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)</w:t>
      </w:r>
    </w:p>
    <w:p w14:paraId="2B5D9359" w14:textId="5130AA41" w:rsidR="0018732F" w:rsidRPr="0018732F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>);</w:t>
      </w:r>
    </w:p>
    <w:p w14:paraId="7D0D94C4" w14:textId="3FF48809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0A6E9CD" w14:textId="2D981CE7" w:rsidR="0018732F" w:rsidRPr="0018732F" w:rsidRDefault="00A55E48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999B11" wp14:editId="558B59C5">
            <wp:extent cx="5097496" cy="4622334"/>
            <wp:effectExtent l="0" t="0" r="8255" b="6985"/>
            <wp:docPr id="2871322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32287" name="Picture 28713228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266" r="47494" b="24894"/>
                    <a:stretch/>
                  </pic:blipFill>
                  <pic:spPr bwMode="auto">
                    <a:xfrm>
                      <a:off x="0" y="0"/>
                      <a:ext cx="5110315" cy="463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413F1" w14:textId="5B77DE65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D3B2537" w14:textId="77777777" w:rsidR="00A55E48" w:rsidRDefault="00A55E48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4F0FCB6" w14:textId="77777777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21027DD4" w14:textId="4FC78974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8249F">
        <w:rPr>
          <w:rFonts w:ascii="Times New Roman" w:hAnsi="Times New Roman" w:cs="Times New Roman"/>
          <w:sz w:val="28"/>
          <w:szCs w:val="28"/>
        </w:rPr>
        <w:lastRenderedPageBreak/>
        <w:t>4.</w:t>
      </w:r>
      <w:proofErr w:type="gramStart"/>
      <w:r w:rsidRPr="00A8249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8249F">
        <w:rPr>
          <w:rFonts w:ascii="Times New Roman" w:hAnsi="Times New Roman" w:cs="Times New Roman"/>
          <w:sz w:val="28"/>
          <w:szCs w:val="28"/>
        </w:rPr>
        <w:t>.Creare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249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</w:p>
    <w:p w14:paraId="0631DA85" w14:textId="77777777" w:rsidR="00385076" w:rsidRDefault="00385076" w:rsidP="00385076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1AC7AFAB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79AAF0B5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produse_comandate_id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 PRIMARY KEY,</w:t>
      </w:r>
    </w:p>
    <w:p w14:paraId="2DE15BCC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produs_id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398B6751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34076FD5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cantitate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1C5A1D51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pret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55E48">
        <w:rPr>
          <w:rFonts w:ascii="Times New Roman" w:hAnsi="Times New Roman" w:cs="Times New Roman"/>
          <w:sz w:val="26"/>
          <w:szCs w:val="26"/>
        </w:rPr>
        <w:t>NUMBER(</w:t>
      </w:r>
      <w:proofErr w:type="gramEnd"/>
      <w:r w:rsidRPr="00A55E48">
        <w:rPr>
          <w:rFonts w:ascii="Times New Roman" w:hAnsi="Times New Roman" w:cs="Times New Roman"/>
          <w:sz w:val="26"/>
          <w:szCs w:val="26"/>
        </w:rPr>
        <w:t>10),</w:t>
      </w:r>
    </w:p>
    <w:p w14:paraId="48236539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FOREIGN KEY 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produs_id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produs_id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),</w:t>
      </w:r>
    </w:p>
    <w:p w14:paraId="10EF0969" w14:textId="77777777" w:rsidR="00A55E48" w:rsidRP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FOREIGN KEY 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A55E48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A55E48">
        <w:rPr>
          <w:rFonts w:ascii="Times New Roman" w:hAnsi="Times New Roman" w:cs="Times New Roman"/>
          <w:sz w:val="26"/>
          <w:szCs w:val="26"/>
        </w:rPr>
        <w:t>)</w:t>
      </w:r>
    </w:p>
    <w:p w14:paraId="6FFE5EA4" w14:textId="3D48C27C" w:rsidR="00A55E48" w:rsidRDefault="00A55E48" w:rsidP="00A55E48">
      <w:pPr>
        <w:contextualSpacing/>
        <w:rPr>
          <w:rFonts w:ascii="Times New Roman" w:hAnsi="Times New Roman" w:cs="Times New Roman"/>
          <w:sz w:val="26"/>
          <w:szCs w:val="26"/>
        </w:rPr>
      </w:pPr>
      <w:r w:rsidRPr="00A55E48">
        <w:rPr>
          <w:rFonts w:ascii="Times New Roman" w:hAnsi="Times New Roman" w:cs="Times New Roman"/>
          <w:sz w:val="26"/>
          <w:szCs w:val="26"/>
        </w:rPr>
        <w:t xml:space="preserve"> );</w:t>
      </w:r>
    </w:p>
    <w:p w14:paraId="606368A2" w14:textId="77777777" w:rsidR="00A55E48" w:rsidRDefault="00A55E48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8716F59" w14:textId="77777777" w:rsidR="00A55E48" w:rsidRPr="0018732F" w:rsidRDefault="00A55E48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262FA03" w14:textId="34D38E71" w:rsidR="0018732F" w:rsidRDefault="00A55E48" w:rsidP="008F299E">
      <w:pPr>
        <w:rPr>
          <w:rFonts w:ascii="Times New Roman" w:hAnsi="Times New Roman" w:cs="Times New Roman"/>
          <w:sz w:val="28"/>
          <w:szCs w:val="28"/>
        </w:rPr>
      </w:pPr>
      <w:r w:rsidRPr="00A55E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C620A" wp14:editId="69622021">
            <wp:extent cx="4709160" cy="5028560"/>
            <wp:effectExtent l="0" t="0" r="0" b="1270"/>
            <wp:docPr id="50411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108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7555" cy="50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5F21" w14:textId="77777777" w:rsidR="008F299E" w:rsidRDefault="008F299E" w:rsidP="0018732F">
      <w:pPr>
        <w:rPr>
          <w:rFonts w:ascii="Times New Roman" w:hAnsi="Times New Roman" w:cs="Times New Roman"/>
          <w:sz w:val="25"/>
          <w:szCs w:val="25"/>
        </w:rPr>
      </w:pPr>
    </w:p>
    <w:p w14:paraId="4B1472CC" w14:textId="3923BC66" w:rsidR="00385076" w:rsidRPr="00385076" w:rsidRDefault="0018732F" w:rsidP="00385076">
      <w:pPr>
        <w:rPr>
          <w:rFonts w:ascii="Times New Roman" w:hAnsi="Times New Roman" w:cs="Times New Roman"/>
          <w:sz w:val="30"/>
          <w:szCs w:val="30"/>
        </w:rPr>
      </w:pPr>
      <w:r w:rsidRPr="00385076">
        <w:rPr>
          <w:rFonts w:ascii="Times New Roman" w:hAnsi="Times New Roman" w:cs="Times New Roman"/>
          <w:sz w:val="30"/>
          <w:szCs w:val="30"/>
        </w:rPr>
        <w:lastRenderedPageBreak/>
        <w:t>5.</w:t>
      </w:r>
      <w:r w:rsidRPr="00385076">
        <w:rPr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Adăugați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informații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coerente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în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385076">
        <w:rPr>
          <w:rFonts w:ascii="Times New Roman" w:hAnsi="Times New Roman" w:cs="Times New Roman"/>
          <w:sz w:val="30"/>
          <w:szCs w:val="30"/>
        </w:rPr>
        <w:t>tabelele</w:t>
      </w:r>
      <w:proofErr w:type="spellEnd"/>
      <w:r w:rsidRPr="00385076">
        <w:rPr>
          <w:rFonts w:ascii="Times New Roman" w:hAnsi="Times New Roman" w:cs="Times New Roman"/>
          <w:sz w:val="30"/>
          <w:szCs w:val="30"/>
        </w:rPr>
        <w:t xml:space="preserve"> create.</w:t>
      </w:r>
    </w:p>
    <w:p w14:paraId="1B157479" w14:textId="08B8EB33" w:rsidR="00127D3B" w:rsidRDefault="00385076" w:rsidP="00187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A8249F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</w:t>
      </w:r>
    </w:p>
    <w:p w14:paraId="0BC5BC56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>INSERT INTO client</w:t>
      </w:r>
    </w:p>
    <w:p w14:paraId="3BD6E245" w14:textId="7C20931E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proofErr w:type="gramStart"/>
      <w:r w:rsidRPr="0074020B">
        <w:rPr>
          <w:rFonts w:ascii="Times New Roman" w:hAnsi="Times New Roman" w:cs="Times New Roman"/>
          <w:sz w:val="26"/>
          <w:szCs w:val="26"/>
        </w:rPr>
        <w:t>VALUES(</w:t>
      </w:r>
      <w:proofErr w:type="gramEnd"/>
      <w:r w:rsidRPr="0074020B">
        <w:rPr>
          <w:rFonts w:ascii="Times New Roman" w:hAnsi="Times New Roman" w:cs="Times New Roman"/>
          <w:sz w:val="26"/>
          <w:szCs w:val="26"/>
        </w:rPr>
        <w:t>1,'Ionescu','Raluca','Alexandru Ioan Cuza 56</w:t>
      </w:r>
      <w:r w:rsidR="00385076">
        <w:rPr>
          <w:rFonts w:ascii="Times New Roman" w:hAnsi="Times New Roman" w:cs="Times New Roman"/>
          <w:sz w:val="26"/>
          <w:szCs w:val="26"/>
        </w:rPr>
        <w:t xml:space="preserve"> </w:t>
      </w:r>
      <w:r w:rsidRPr="0074020B">
        <w:rPr>
          <w:rFonts w:ascii="Times New Roman" w:hAnsi="Times New Roman" w:cs="Times New Roman"/>
          <w:sz w:val="26"/>
          <w:szCs w:val="26"/>
        </w:rPr>
        <w:t>Bucuresti',0722222222,'ionescuraluca@yahoo.com');</w:t>
      </w:r>
    </w:p>
    <w:p w14:paraId="3DB33F4B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>INSERT INTO client</w:t>
      </w:r>
    </w:p>
    <w:p w14:paraId="208FEC00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proofErr w:type="gramStart"/>
      <w:r w:rsidRPr="0074020B">
        <w:rPr>
          <w:rFonts w:ascii="Times New Roman" w:hAnsi="Times New Roman" w:cs="Times New Roman"/>
          <w:sz w:val="26"/>
          <w:szCs w:val="26"/>
        </w:rPr>
        <w:t>VALUES(</w:t>
      </w:r>
      <w:proofErr w:type="gramEnd"/>
      <w:r w:rsidRPr="0074020B">
        <w:rPr>
          <w:rFonts w:ascii="Times New Roman" w:hAnsi="Times New Roman" w:cs="Times New Roman"/>
          <w:sz w:val="26"/>
          <w:szCs w:val="26"/>
        </w:rPr>
        <w:t xml:space="preserve">2,'Popescu','Alexandru','Independentei 22 bloc T63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scara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B Bucuresti',07222345682,'alex_popescu@yahoo.com');</w:t>
      </w:r>
    </w:p>
    <w:p w14:paraId="4C5D87FA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>INSERT INTO client</w:t>
      </w:r>
    </w:p>
    <w:p w14:paraId="3B3662B4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proofErr w:type="gramStart"/>
      <w:r w:rsidRPr="0074020B">
        <w:rPr>
          <w:rFonts w:ascii="Times New Roman" w:hAnsi="Times New Roman" w:cs="Times New Roman"/>
          <w:sz w:val="26"/>
          <w:szCs w:val="26"/>
        </w:rPr>
        <w:t>VALUES(</w:t>
      </w:r>
      <w:proofErr w:type="gramEnd"/>
      <w:r w:rsidRPr="0074020B">
        <w:rPr>
          <w:rFonts w:ascii="Times New Roman" w:hAnsi="Times New Roman" w:cs="Times New Roman"/>
          <w:sz w:val="26"/>
          <w:szCs w:val="26"/>
        </w:rPr>
        <w:t xml:space="preserve">3,'Anghel','Andreea','Alexandru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Osobescu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Ploiesti bloc 17A',0771234509,'anghelandreea234@gmail.com');</w:t>
      </w:r>
    </w:p>
    <w:p w14:paraId="307567E9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>INSERT INTO client</w:t>
      </w:r>
    </w:p>
    <w:p w14:paraId="23202B4A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proofErr w:type="gramStart"/>
      <w:r w:rsidRPr="0074020B">
        <w:rPr>
          <w:rFonts w:ascii="Times New Roman" w:hAnsi="Times New Roman" w:cs="Times New Roman"/>
          <w:sz w:val="26"/>
          <w:szCs w:val="26"/>
        </w:rPr>
        <w:t>VALUES(</w:t>
      </w:r>
      <w:proofErr w:type="gramEnd"/>
      <w:r w:rsidRPr="0074020B">
        <w:rPr>
          <w:rFonts w:ascii="Times New Roman" w:hAnsi="Times New Roman" w:cs="Times New Roman"/>
          <w:sz w:val="26"/>
          <w:szCs w:val="26"/>
        </w:rPr>
        <w:t>4,'Horga','Daria','Oituz 456 Bucuresti',0771208478,'dariahorga@yahoo.com');</w:t>
      </w:r>
    </w:p>
    <w:p w14:paraId="242980F7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>INSERT INTO client</w:t>
      </w:r>
    </w:p>
    <w:p w14:paraId="6745375B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proofErr w:type="gramStart"/>
      <w:r w:rsidRPr="0074020B">
        <w:rPr>
          <w:rFonts w:ascii="Times New Roman" w:hAnsi="Times New Roman" w:cs="Times New Roman"/>
          <w:sz w:val="26"/>
          <w:szCs w:val="26"/>
        </w:rPr>
        <w:t>VALUES(</w:t>
      </w:r>
      <w:proofErr w:type="gramEnd"/>
      <w:r w:rsidRPr="0074020B">
        <w:rPr>
          <w:rFonts w:ascii="Times New Roman" w:hAnsi="Times New Roman" w:cs="Times New Roman"/>
          <w:sz w:val="26"/>
          <w:szCs w:val="26"/>
        </w:rPr>
        <w:t xml:space="preserve">5,'Iancu', 'Maria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Alexandra','Aleea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Militari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467 Ploiesti',0722345678,'iancu_andreea@yahoo.com');</w:t>
      </w:r>
    </w:p>
    <w:p w14:paraId="65697DAA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>INSERT INTO client</w:t>
      </w:r>
    </w:p>
    <w:p w14:paraId="4A5CB780" w14:textId="1B06DA45" w:rsidR="00127D3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proofErr w:type="gramStart"/>
      <w:r w:rsidRPr="0074020B">
        <w:rPr>
          <w:rFonts w:ascii="Times New Roman" w:hAnsi="Times New Roman" w:cs="Times New Roman"/>
          <w:sz w:val="26"/>
          <w:szCs w:val="26"/>
        </w:rPr>
        <w:t>VALUES(</w:t>
      </w:r>
      <w:proofErr w:type="gramEnd"/>
      <w:r w:rsidRPr="0074020B">
        <w:rPr>
          <w:rFonts w:ascii="Times New Roman" w:hAnsi="Times New Roman" w:cs="Times New Roman"/>
          <w:sz w:val="26"/>
          <w:szCs w:val="26"/>
        </w:rPr>
        <w:t>6,'Popescu', 'Ana','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Deleni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nr 6 Bucuresti',0722224321,'popescuana234@yahoo.com');</w:t>
      </w:r>
    </w:p>
    <w:p w14:paraId="13948C25" w14:textId="4A8CD37D" w:rsidR="00127D3B" w:rsidRDefault="00127D3B" w:rsidP="00127D3B">
      <w:pPr>
        <w:contextualSpacing/>
        <w:rPr>
          <w:rFonts w:ascii="Times New Roman" w:hAnsi="Times New Roman" w:cs="Times New Roman"/>
          <w:noProof/>
          <w:sz w:val="26"/>
          <w:szCs w:val="26"/>
        </w:rPr>
      </w:pPr>
    </w:p>
    <w:p w14:paraId="384E405D" w14:textId="2D07F758" w:rsidR="00385076" w:rsidRDefault="0074020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108C4A" wp14:editId="4D047A81">
            <wp:extent cx="2918460" cy="2298911"/>
            <wp:effectExtent l="0" t="0" r="0" b="6350"/>
            <wp:docPr id="55602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25200" name="Picture 55602520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203" cy="231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0856" w14:textId="610389EC" w:rsidR="00385076" w:rsidRDefault="00385076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CF1FCA" wp14:editId="6ABC187E">
            <wp:extent cx="5943600" cy="1485900"/>
            <wp:effectExtent l="0" t="0" r="0" b="0"/>
            <wp:docPr id="1269112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12104" name="Picture 12691121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8699" w14:textId="7100422D" w:rsidR="00127D3B" w:rsidRDefault="00385076" w:rsidP="00187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</w:rPr>
        <w:t>2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livrare</w:t>
      </w:r>
      <w:proofErr w:type="spellEnd"/>
    </w:p>
    <w:p w14:paraId="32A11C1F" w14:textId="77777777" w:rsidR="00127D3B" w:rsidRP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27D3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 VALUES (</w:t>
      </w:r>
      <w:proofErr w:type="gramStart"/>
      <w:r w:rsidRPr="00127D3B">
        <w:rPr>
          <w:rFonts w:ascii="Times New Roman" w:hAnsi="Times New Roman" w:cs="Times New Roman"/>
          <w:sz w:val="26"/>
          <w:szCs w:val="26"/>
        </w:rPr>
        <w:t>1,TO</w:t>
      </w:r>
      <w:proofErr w:type="gramEnd"/>
      <w:r w:rsidRPr="00127D3B">
        <w:rPr>
          <w:rFonts w:ascii="Times New Roman" w:hAnsi="Times New Roman" w:cs="Times New Roman"/>
          <w:sz w:val="26"/>
          <w:szCs w:val="26"/>
        </w:rPr>
        <w:t>_DATE('12-09-2023','DD-MM-YYYY'),'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');    </w:t>
      </w:r>
    </w:p>
    <w:p w14:paraId="69C095D2" w14:textId="77777777" w:rsidR="00127D3B" w:rsidRP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27D3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 VALUES (</w:t>
      </w:r>
      <w:proofErr w:type="gramStart"/>
      <w:r w:rsidRPr="00127D3B">
        <w:rPr>
          <w:rFonts w:ascii="Times New Roman" w:hAnsi="Times New Roman" w:cs="Times New Roman"/>
          <w:sz w:val="26"/>
          <w:szCs w:val="26"/>
        </w:rPr>
        <w:t>2,TO</w:t>
      </w:r>
      <w:proofErr w:type="gramEnd"/>
      <w:r w:rsidRPr="00127D3B">
        <w:rPr>
          <w:rFonts w:ascii="Times New Roman" w:hAnsi="Times New Roman" w:cs="Times New Roman"/>
          <w:sz w:val="26"/>
          <w:szCs w:val="26"/>
        </w:rPr>
        <w:t>_DATE('12-10-2023','DD-MM-YYYY'),'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easybox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>');</w:t>
      </w:r>
    </w:p>
    <w:p w14:paraId="1C407AD9" w14:textId="77777777" w:rsidR="00127D3B" w:rsidRP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27D3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 VALUES (</w:t>
      </w:r>
      <w:proofErr w:type="gramStart"/>
      <w:r w:rsidRPr="00127D3B">
        <w:rPr>
          <w:rFonts w:ascii="Times New Roman" w:hAnsi="Times New Roman" w:cs="Times New Roman"/>
          <w:sz w:val="26"/>
          <w:szCs w:val="26"/>
        </w:rPr>
        <w:t>3,TO</w:t>
      </w:r>
      <w:proofErr w:type="gramEnd"/>
      <w:r w:rsidRPr="00127D3B">
        <w:rPr>
          <w:rFonts w:ascii="Times New Roman" w:hAnsi="Times New Roman" w:cs="Times New Roman"/>
          <w:sz w:val="26"/>
          <w:szCs w:val="26"/>
        </w:rPr>
        <w:t>_DATE('16-11-2023','DD-MM-YYYY'),'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>');</w:t>
      </w:r>
    </w:p>
    <w:p w14:paraId="70B59D56" w14:textId="77777777" w:rsidR="00127D3B" w:rsidRP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27D3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 VALUES (</w:t>
      </w:r>
      <w:proofErr w:type="gramStart"/>
      <w:r w:rsidRPr="00127D3B">
        <w:rPr>
          <w:rFonts w:ascii="Times New Roman" w:hAnsi="Times New Roman" w:cs="Times New Roman"/>
          <w:sz w:val="26"/>
          <w:szCs w:val="26"/>
        </w:rPr>
        <w:t>4,TO</w:t>
      </w:r>
      <w:proofErr w:type="gramEnd"/>
      <w:r w:rsidRPr="00127D3B">
        <w:rPr>
          <w:rFonts w:ascii="Times New Roman" w:hAnsi="Times New Roman" w:cs="Times New Roman"/>
          <w:sz w:val="26"/>
          <w:szCs w:val="26"/>
        </w:rPr>
        <w:t>_DATE('23-11-2023','DD-MM-YYYY'),'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>');</w:t>
      </w:r>
    </w:p>
    <w:p w14:paraId="0261E987" w14:textId="77777777" w:rsidR="00127D3B" w:rsidRP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27D3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 VALUES (</w:t>
      </w:r>
      <w:proofErr w:type="gramStart"/>
      <w:r w:rsidRPr="00127D3B">
        <w:rPr>
          <w:rFonts w:ascii="Times New Roman" w:hAnsi="Times New Roman" w:cs="Times New Roman"/>
          <w:sz w:val="26"/>
          <w:szCs w:val="26"/>
        </w:rPr>
        <w:t>5,TO</w:t>
      </w:r>
      <w:proofErr w:type="gramEnd"/>
      <w:r w:rsidRPr="00127D3B">
        <w:rPr>
          <w:rFonts w:ascii="Times New Roman" w:hAnsi="Times New Roman" w:cs="Times New Roman"/>
          <w:sz w:val="26"/>
          <w:szCs w:val="26"/>
        </w:rPr>
        <w:t>_DATE('24-12-2023','DD-MM-YYYY'),'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>');</w:t>
      </w:r>
    </w:p>
    <w:p w14:paraId="01488822" w14:textId="77777777" w:rsidR="00127D3B" w:rsidRP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27D3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 VALUES (</w:t>
      </w:r>
      <w:proofErr w:type="gramStart"/>
      <w:r w:rsidRPr="00127D3B">
        <w:rPr>
          <w:rFonts w:ascii="Times New Roman" w:hAnsi="Times New Roman" w:cs="Times New Roman"/>
          <w:sz w:val="26"/>
          <w:szCs w:val="26"/>
        </w:rPr>
        <w:t>6,TO</w:t>
      </w:r>
      <w:proofErr w:type="gramEnd"/>
      <w:r w:rsidRPr="00127D3B">
        <w:rPr>
          <w:rFonts w:ascii="Times New Roman" w:hAnsi="Times New Roman" w:cs="Times New Roman"/>
          <w:sz w:val="26"/>
          <w:szCs w:val="26"/>
        </w:rPr>
        <w:t>_DATE('20-12-2023','DD-MM-YYYY'),'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easybox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>');</w:t>
      </w:r>
    </w:p>
    <w:p w14:paraId="569B3AA6" w14:textId="77777777" w:rsidR="00127D3B" w:rsidRP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27D3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 VALUES (</w:t>
      </w:r>
      <w:proofErr w:type="gramStart"/>
      <w:r w:rsidRPr="00127D3B">
        <w:rPr>
          <w:rFonts w:ascii="Times New Roman" w:hAnsi="Times New Roman" w:cs="Times New Roman"/>
          <w:sz w:val="26"/>
          <w:szCs w:val="26"/>
        </w:rPr>
        <w:t>7,TO</w:t>
      </w:r>
      <w:proofErr w:type="gramEnd"/>
      <w:r w:rsidRPr="00127D3B">
        <w:rPr>
          <w:rFonts w:ascii="Times New Roman" w:hAnsi="Times New Roman" w:cs="Times New Roman"/>
          <w:sz w:val="26"/>
          <w:szCs w:val="26"/>
        </w:rPr>
        <w:t>_DATE('21-12-2023','DD-MM-YYYY'),'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>');</w:t>
      </w:r>
    </w:p>
    <w:p w14:paraId="1C25C8EB" w14:textId="77777777" w:rsidR="00127D3B" w:rsidRP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27D3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 VALUES (</w:t>
      </w:r>
      <w:proofErr w:type="gramStart"/>
      <w:r w:rsidRPr="00127D3B">
        <w:rPr>
          <w:rFonts w:ascii="Times New Roman" w:hAnsi="Times New Roman" w:cs="Times New Roman"/>
          <w:sz w:val="26"/>
          <w:szCs w:val="26"/>
        </w:rPr>
        <w:t>8,TO</w:t>
      </w:r>
      <w:proofErr w:type="gramEnd"/>
      <w:r w:rsidRPr="00127D3B">
        <w:rPr>
          <w:rFonts w:ascii="Times New Roman" w:hAnsi="Times New Roman" w:cs="Times New Roman"/>
          <w:sz w:val="26"/>
          <w:szCs w:val="26"/>
        </w:rPr>
        <w:t>_DATE('24-12-2023','DD-MM-YYYY'),'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>');</w:t>
      </w:r>
    </w:p>
    <w:p w14:paraId="190E5BED" w14:textId="77777777" w:rsid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27D3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 xml:space="preserve"> VALUES (</w:t>
      </w:r>
      <w:proofErr w:type="gramStart"/>
      <w:r w:rsidRPr="00127D3B">
        <w:rPr>
          <w:rFonts w:ascii="Times New Roman" w:hAnsi="Times New Roman" w:cs="Times New Roman"/>
          <w:sz w:val="26"/>
          <w:szCs w:val="26"/>
        </w:rPr>
        <w:t>9,TO</w:t>
      </w:r>
      <w:proofErr w:type="gramEnd"/>
      <w:r w:rsidRPr="00127D3B">
        <w:rPr>
          <w:rFonts w:ascii="Times New Roman" w:hAnsi="Times New Roman" w:cs="Times New Roman"/>
          <w:sz w:val="26"/>
          <w:szCs w:val="26"/>
        </w:rPr>
        <w:t>_DATE('24-12-2023','DD-MM-YYYY'),'</w:t>
      </w:r>
      <w:proofErr w:type="spellStart"/>
      <w:r w:rsidRPr="00127D3B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127D3B">
        <w:rPr>
          <w:rFonts w:ascii="Times New Roman" w:hAnsi="Times New Roman" w:cs="Times New Roman"/>
          <w:sz w:val="26"/>
          <w:szCs w:val="26"/>
        </w:rPr>
        <w:t>');</w:t>
      </w:r>
    </w:p>
    <w:p w14:paraId="43B8E940" w14:textId="77777777" w:rsid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D5991AE" w14:textId="77777777" w:rsid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895C3D8" w14:textId="0BCDB611" w:rsid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CE672A" wp14:editId="5D824C75">
            <wp:extent cx="3756660" cy="1975696"/>
            <wp:effectExtent l="0" t="0" r="0" b="5715"/>
            <wp:docPr id="12999049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04956" name="Picture 129990495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2" t="32451" r="25510" b="3057"/>
                    <a:stretch/>
                  </pic:blipFill>
                  <pic:spPr bwMode="auto">
                    <a:xfrm>
                      <a:off x="0" y="0"/>
                      <a:ext cx="3780354" cy="198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DF27" w14:textId="77777777" w:rsid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6245BC6" w14:textId="27C86442" w:rsidR="00127D3B" w:rsidRDefault="00385076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BAED1A" wp14:editId="0554913B">
            <wp:extent cx="3040380" cy="2828611"/>
            <wp:effectExtent l="0" t="0" r="7620" b="0"/>
            <wp:docPr id="1012340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4020" name="Picture 1012340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143" cy="28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1A64" w14:textId="77777777" w:rsidR="00127D3B" w:rsidRDefault="00127D3B" w:rsidP="00127D3B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E1C9AFF" w14:textId="0AD65D98" w:rsidR="00127D3B" w:rsidRPr="00385076" w:rsidRDefault="00385076" w:rsidP="00127D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</w:rPr>
        <w:t>3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furnizor</w:t>
      </w:r>
      <w:proofErr w:type="spellEnd"/>
    </w:p>
    <w:p w14:paraId="105EC38E" w14:textId="2AD9519C" w:rsidR="0018732F" w:rsidRPr="0018732F" w:rsidRDefault="0018732F" w:rsidP="00127D3B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(11, 'ABC Company', 'Strada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alexandru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cel bun 67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Bucuresti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1E80E28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(12, 'XYZ Supplier Ltd.', 'Strada Stefan cel mare 56 Suceava');</w:t>
      </w:r>
    </w:p>
    <w:p w14:paraId="517FE50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(13, 'Suppliers Inc.', '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Bulevardul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eroilor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8732F">
        <w:rPr>
          <w:rFonts w:ascii="Times New Roman" w:hAnsi="Times New Roman" w:cs="Times New Roman"/>
          <w:sz w:val="26"/>
          <w:szCs w:val="26"/>
        </w:rPr>
        <w:t>56 ,</w:t>
      </w:r>
      <w:proofErr w:type="gramEnd"/>
      <w:r w:rsidRPr="0018732F">
        <w:rPr>
          <w:rFonts w:ascii="Times New Roman" w:hAnsi="Times New Roman" w:cs="Times New Roman"/>
          <w:sz w:val="26"/>
          <w:szCs w:val="26"/>
        </w:rPr>
        <w:t xml:space="preserve"> bloc T54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scara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C,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Targul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Jiu');</w:t>
      </w:r>
    </w:p>
    <w:p w14:paraId="32824B6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(14,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Supreva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Bulevardul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Unirii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76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Bucuresti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4B92C285" w14:textId="77777777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(15, 'Zoia Supplier Ltd.', 'Strada Popa Nan 89 Oradea');</w:t>
      </w:r>
    </w:p>
    <w:p w14:paraId="4E6A99E6" w14:textId="77777777" w:rsidR="00127D3B" w:rsidRDefault="00127D3B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8225BFE" w14:textId="20147D9B" w:rsidR="00B908FF" w:rsidRPr="0018732F" w:rsidRDefault="00CD467B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83D52F0" w14:textId="6B9F94B7" w:rsidR="0018732F" w:rsidRDefault="00127D3B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193088" wp14:editId="5E4022C2">
            <wp:extent cx="3934691" cy="3145960"/>
            <wp:effectExtent l="0" t="0" r="8890" b="0"/>
            <wp:docPr id="16863381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8144" name="Picture 168633814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1" t="7181" r="33094" b="2814"/>
                    <a:stretch/>
                  </pic:blipFill>
                  <pic:spPr bwMode="auto">
                    <a:xfrm>
                      <a:off x="0" y="0"/>
                      <a:ext cx="3955521" cy="316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B0C95" w14:textId="77777777" w:rsidR="00127D3B" w:rsidRDefault="00127D3B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CB653E9" w14:textId="77777777" w:rsidR="00127D3B" w:rsidRDefault="00127D3B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70D218A" w14:textId="231AC7DA" w:rsidR="00127D3B" w:rsidRDefault="001C155B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E399AB" wp14:editId="6A0D8100">
            <wp:extent cx="3851564" cy="2208478"/>
            <wp:effectExtent l="0" t="0" r="0" b="1905"/>
            <wp:docPr id="12041642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64299" name="Picture 120416429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416" cy="222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C095" w14:textId="5A432421" w:rsidR="001C155B" w:rsidRPr="00385076" w:rsidRDefault="001C155B" w:rsidP="001C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</w:rPr>
        <w:t>4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categorie</w:t>
      </w:r>
      <w:proofErr w:type="spellEnd"/>
    </w:p>
    <w:p w14:paraId="04A3BBDE" w14:textId="77777777" w:rsidR="001C155B" w:rsidRPr="0018732F" w:rsidRDefault="001C155B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3A3AD3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</w:t>
      </w:r>
      <w:proofErr w:type="spellEnd"/>
    </w:p>
    <w:p w14:paraId="7939ADC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proofErr w:type="gramStart"/>
      <w:r w:rsidRPr="0018732F">
        <w:rPr>
          <w:rFonts w:ascii="Times New Roman" w:hAnsi="Times New Roman" w:cs="Times New Roman"/>
          <w:sz w:val="26"/>
          <w:szCs w:val="26"/>
        </w:rPr>
        <w:t>VALUES(</w:t>
      </w:r>
      <w:proofErr w:type="gramEnd"/>
      <w:r w:rsidRPr="0018732F">
        <w:rPr>
          <w:rFonts w:ascii="Times New Roman" w:hAnsi="Times New Roman" w:cs="Times New Roman"/>
          <w:sz w:val="26"/>
          <w:szCs w:val="26"/>
        </w:rPr>
        <w:t>12,'imbracaminte');</w:t>
      </w:r>
    </w:p>
    <w:p w14:paraId="34CCF3C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</w:t>
      </w:r>
      <w:proofErr w:type="spellEnd"/>
    </w:p>
    <w:p w14:paraId="35B1DC0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proofErr w:type="gramStart"/>
      <w:r w:rsidRPr="0018732F">
        <w:rPr>
          <w:rFonts w:ascii="Times New Roman" w:hAnsi="Times New Roman" w:cs="Times New Roman"/>
          <w:sz w:val="26"/>
          <w:szCs w:val="26"/>
        </w:rPr>
        <w:t>VALUES(</w:t>
      </w:r>
      <w:proofErr w:type="gramEnd"/>
      <w:r w:rsidRPr="0018732F">
        <w:rPr>
          <w:rFonts w:ascii="Times New Roman" w:hAnsi="Times New Roman" w:cs="Times New Roman"/>
          <w:sz w:val="26"/>
          <w:szCs w:val="26"/>
        </w:rPr>
        <w:t>13,'incaltaminte');</w:t>
      </w:r>
    </w:p>
    <w:p w14:paraId="03521F1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</w:t>
      </w:r>
      <w:proofErr w:type="spellEnd"/>
    </w:p>
    <w:p w14:paraId="007F20C1" w14:textId="2D33EA28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proofErr w:type="gramStart"/>
      <w:r w:rsidRPr="0018732F">
        <w:rPr>
          <w:rFonts w:ascii="Times New Roman" w:hAnsi="Times New Roman" w:cs="Times New Roman"/>
          <w:sz w:val="26"/>
          <w:szCs w:val="26"/>
        </w:rPr>
        <w:t>VALUES(</w:t>
      </w:r>
      <w:proofErr w:type="gramEnd"/>
      <w:r w:rsidRPr="0018732F">
        <w:rPr>
          <w:rFonts w:ascii="Times New Roman" w:hAnsi="Times New Roman" w:cs="Times New Roman"/>
          <w:sz w:val="26"/>
          <w:szCs w:val="26"/>
        </w:rPr>
        <w:t>14,'accesorii');</w:t>
      </w:r>
      <w:r w:rsidR="00BD2D2F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1596025E" w14:textId="2B8A546D" w:rsidR="00B908FF" w:rsidRPr="0018732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8184177" w14:textId="305190D3" w:rsidR="0018732F" w:rsidRDefault="00127D3B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2DC652" wp14:editId="6E36228E">
            <wp:extent cx="4308764" cy="3364150"/>
            <wp:effectExtent l="0" t="0" r="0" b="8255"/>
            <wp:docPr id="20193269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26945" name="Picture 20193269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80" cy="33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3FAC" w14:textId="77777777" w:rsidR="001C155B" w:rsidRDefault="001C155B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0945D6E" w14:textId="77777777" w:rsidR="001C155B" w:rsidRDefault="001C155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8C2B17" wp14:editId="7FC1EC5D">
            <wp:extent cx="2826327" cy="2580024"/>
            <wp:effectExtent l="0" t="0" r="0" b="0"/>
            <wp:docPr id="11084384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38492" name="Picture 11084384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368" cy="258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1271" w14:textId="750D4B62" w:rsidR="001C155B" w:rsidRDefault="001C155B" w:rsidP="001C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</w:rPr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marime</w:t>
      </w:r>
      <w:proofErr w:type="spellEnd"/>
    </w:p>
    <w:p w14:paraId="3D4543AF" w14:textId="77777777" w:rsidR="001C155B" w:rsidRPr="00385076" w:rsidRDefault="001C155B" w:rsidP="001C155B">
      <w:pPr>
        <w:rPr>
          <w:rFonts w:ascii="Times New Roman" w:hAnsi="Times New Roman" w:cs="Times New Roman"/>
          <w:sz w:val="28"/>
          <w:szCs w:val="28"/>
        </w:rPr>
      </w:pPr>
    </w:p>
    <w:p w14:paraId="4777C2A9" w14:textId="52D4963C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VALUES (1,32);  </w:t>
      </w:r>
    </w:p>
    <w:p w14:paraId="5873A536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VALUES (2,34);  </w:t>
      </w:r>
    </w:p>
    <w:p w14:paraId="6795DDF5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VALUES (3,36);  </w:t>
      </w:r>
    </w:p>
    <w:p w14:paraId="7B70FBEF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VALUES (4,38);  </w:t>
      </w:r>
    </w:p>
    <w:p w14:paraId="387DEA4C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VALUES (5,40);</w:t>
      </w:r>
    </w:p>
    <w:p w14:paraId="519243CB" w14:textId="77777777" w:rsidR="0074020B" w:rsidRPr="0074020B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VALUES (6,42);  </w:t>
      </w:r>
    </w:p>
    <w:p w14:paraId="0C36716C" w14:textId="733FA8F2" w:rsidR="00B908FF" w:rsidRPr="0018732F" w:rsidRDefault="0074020B" w:rsidP="0074020B">
      <w:pPr>
        <w:contextualSpacing/>
        <w:rPr>
          <w:rFonts w:ascii="Times New Roman" w:hAnsi="Times New Roman" w:cs="Times New Roman"/>
          <w:sz w:val="26"/>
          <w:szCs w:val="26"/>
        </w:rPr>
      </w:pPr>
      <w:r w:rsidRPr="0074020B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4020B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74020B">
        <w:rPr>
          <w:rFonts w:ascii="Times New Roman" w:hAnsi="Times New Roman" w:cs="Times New Roman"/>
          <w:sz w:val="26"/>
          <w:szCs w:val="26"/>
        </w:rPr>
        <w:t xml:space="preserve"> VALUES (7,44);  </w:t>
      </w:r>
    </w:p>
    <w:p w14:paraId="0A565B90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DA968CC" w14:textId="14F52D48" w:rsidR="00B908FF" w:rsidRDefault="00B908FF" w:rsidP="00710CA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90DB183" w14:textId="65ADED87" w:rsidR="00710CAF" w:rsidRDefault="0074020B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7E3F90" wp14:editId="5105639D">
            <wp:extent cx="2653145" cy="2591636"/>
            <wp:effectExtent l="0" t="0" r="0" b="0"/>
            <wp:docPr id="1625633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33046" name="Picture 16256330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34" cy="26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F57F" w14:textId="77777777" w:rsidR="0074020B" w:rsidRDefault="0074020B" w:rsidP="00710CA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0E9CC74" w14:textId="3E222544" w:rsidR="0074020B" w:rsidRDefault="001C155B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FC7147" wp14:editId="3B12AA12">
            <wp:extent cx="2867891" cy="2856114"/>
            <wp:effectExtent l="0" t="0" r="8890" b="1905"/>
            <wp:docPr id="17915419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41978" name="Picture 179154197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529" cy="287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325D" w14:textId="0259D6C5" w:rsidR="001C155B" w:rsidRDefault="001C155B" w:rsidP="001C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</w:rPr>
        <w:t>6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culoare</w:t>
      </w:r>
      <w:proofErr w:type="spellEnd"/>
    </w:p>
    <w:p w14:paraId="2DA6897A" w14:textId="77777777" w:rsidR="00B22687" w:rsidRP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 w:rsidRPr="00B22687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B22687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B22687">
        <w:rPr>
          <w:rFonts w:ascii="Times New Roman" w:hAnsi="Times New Roman" w:cs="Times New Roman"/>
          <w:sz w:val="26"/>
          <w:szCs w:val="26"/>
        </w:rPr>
        <w:t xml:space="preserve"> VALUES (11,'rosu'); </w:t>
      </w:r>
    </w:p>
    <w:p w14:paraId="68F4EAC1" w14:textId="77777777" w:rsidR="00B22687" w:rsidRP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 w:rsidRPr="00B22687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B22687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B22687">
        <w:rPr>
          <w:rFonts w:ascii="Times New Roman" w:hAnsi="Times New Roman" w:cs="Times New Roman"/>
          <w:sz w:val="26"/>
          <w:szCs w:val="26"/>
        </w:rPr>
        <w:t xml:space="preserve"> VALUES (12,'albastru');</w:t>
      </w:r>
    </w:p>
    <w:p w14:paraId="16DEDB5D" w14:textId="77777777" w:rsidR="00B22687" w:rsidRP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 w:rsidRPr="00B22687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B22687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B22687">
        <w:rPr>
          <w:rFonts w:ascii="Times New Roman" w:hAnsi="Times New Roman" w:cs="Times New Roman"/>
          <w:sz w:val="26"/>
          <w:szCs w:val="26"/>
        </w:rPr>
        <w:t xml:space="preserve"> VALUES (13,'alb');</w:t>
      </w:r>
    </w:p>
    <w:p w14:paraId="7E922BD0" w14:textId="77777777" w:rsidR="00B22687" w:rsidRP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 w:rsidRPr="00B22687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B22687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B22687">
        <w:rPr>
          <w:rFonts w:ascii="Times New Roman" w:hAnsi="Times New Roman" w:cs="Times New Roman"/>
          <w:sz w:val="26"/>
          <w:szCs w:val="26"/>
        </w:rPr>
        <w:t xml:space="preserve"> VALUES (14,'negru');</w:t>
      </w:r>
    </w:p>
    <w:p w14:paraId="48A7D122" w14:textId="77777777" w:rsidR="00B22687" w:rsidRP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 w:rsidRPr="00B22687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B22687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B22687">
        <w:rPr>
          <w:rFonts w:ascii="Times New Roman" w:hAnsi="Times New Roman" w:cs="Times New Roman"/>
          <w:sz w:val="26"/>
          <w:szCs w:val="26"/>
        </w:rPr>
        <w:t xml:space="preserve"> VALUES (15,'verde');</w:t>
      </w:r>
    </w:p>
    <w:p w14:paraId="690EE7E1" w14:textId="77777777" w:rsidR="00B22687" w:rsidRP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 w:rsidRPr="00B22687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B22687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B22687">
        <w:rPr>
          <w:rFonts w:ascii="Times New Roman" w:hAnsi="Times New Roman" w:cs="Times New Roman"/>
          <w:sz w:val="26"/>
          <w:szCs w:val="26"/>
        </w:rPr>
        <w:t xml:space="preserve"> VALUES (16,'maro');</w:t>
      </w:r>
    </w:p>
    <w:p w14:paraId="7BE29D78" w14:textId="77777777" w:rsidR="00B22687" w:rsidRP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 w:rsidRPr="00B22687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B22687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B22687">
        <w:rPr>
          <w:rFonts w:ascii="Times New Roman" w:hAnsi="Times New Roman" w:cs="Times New Roman"/>
          <w:sz w:val="26"/>
          <w:szCs w:val="26"/>
        </w:rPr>
        <w:t xml:space="preserve"> VALUES (17,'violet');</w:t>
      </w:r>
    </w:p>
    <w:p w14:paraId="7A4C8103" w14:textId="3FBFF2AA" w:rsid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 w:rsidRPr="00B22687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B22687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B22687">
        <w:rPr>
          <w:rFonts w:ascii="Times New Roman" w:hAnsi="Times New Roman" w:cs="Times New Roman"/>
          <w:sz w:val="26"/>
          <w:szCs w:val="26"/>
        </w:rPr>
        <w:t xml:space="preserve"> VALUES (18,'roz');</w:t>
      </w:r>
    </w:p>
    <w:p w14:paraId="78C9B35F" w14:textId="77777777" w:rsid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CC7063A" w14:textId="35F18224" w:rsidR="00B22687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1A8150" wp14:editId="1651891A">
            <wp:extent cx="2382982" cy="3008516"/>
            <wp:effectExtent l="0" t="0" r="0" b="1905"/>
            <wp:docPr id="901178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7817" name="Picture 901178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784" cy="302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8628" w14:textId="6743F2F6" w:rsidR="001C155B" w:rsidRDefault="001C155B" w:rsidP="00B22687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CCBAD5" wp14:editId="55C5BB15">
            <wp:extent cx="2410691" cy="2825106"/>
            <wp:effectExtent l="0" t="0" r="8890" b="0"/>
            <wp:docPr id="7638040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04030" name="Picture 7638040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561" cy="28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5FF0" w14:textId="77777777" w:rsidR="00A72920" w:rsidRDefault="00A72920" w:rsidP="00B2268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54EA2C2" w14:textId="77777777" w:rsidR="00A72920" w:rsidRDefault="00A72920" w:rsidP="00B2268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1EBB219" w14:textId="24EC0EAC" w:rsidR="001C155B" w:rsidRDefault="001C155B" w:rsidP="001C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</w:rPr>
        <w:t>7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detalii_produs</w:t>
      </w:r>
      <w:proofErr w:type="spellEnd"/>
    </w:p>
    <w:p w14:paraId="37719187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(1,11,1);</w:t>
      </w:r>
    </w:p>
    <w:p w14:paraId="1AE8BB4B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(2,12,1);</w:t>
      </w:r>
    </w:p>
    <w:p w14:paraId="6D65EF28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(3,17,1);</w:t>
      </w:r>
    </w:p>
    <w:p w14:paraId="7A94B33C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(4,18,1);</w:t>
      </w:r>
    </w:p>
    <w:p w14:paraId="35ACFF9B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(5,15,2);</w:t>
      </w:r>
    </w:p>
    <w:p w14:paraId="48D6AC0F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(6,16,1);</w:t>
      </w:r>
    </w:p>
    <w:p w14:paraId="6E93919D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(7,13,1);</w:t>
      </w:r>
    </w:p>
    <w:p w14:paraId="2E462FE5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(8,17,3);</w:t>
      </w:r>
    </w:p>
    <w:p w14:paraId="55A82168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(9,14,5);</w:t>
      </w:r>
    </w:p>
    <w:p w14:paraId="2E167BFB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(10,15,7);</w:t>
      </w:r>
    </w:p>
    <w:p w14:paraId="2F9F26EC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(11,11,2);</w:t>
      </w:r>
    </w:p>
    <w:p w14:paraId="07A5044E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(12,12,5);</w:t>
      </w:r>
    </w:p>
    <w:p w14:paraId="60A2CC45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(13,17,4);</w:t>
      </w:r>
    </w:p>
    <w:p w14:paraId="60836C26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(14,13,4);</w:t>
      </w:r>
    </w:p>
    <w:p w14:paraId="2CD8DC07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(15,14,3);</w:t>
      </w:r>
    </w:p>
    <w:p w14:paraId="167DB371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(16,14,4);</w:t>
      </w:r>
    </w:p>
    <w:p w14:paraId="6F59A0AF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(17,13,5);</w:t>
      </w:r>
    </w:p>
    <w:p w14:paraId="5C7640F9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(18,15,3);</w:t>
      </w:r>
    </w:p>
    <w:p w14:paraId="3FA783C6" w14:textId="77777777" w:rsidR="00A72920" w:rsidRP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(19,13,5);</w:t>
      </w:r>
    </w:p>
    <w:p w14:paraId="41FBF06F" w14:textId="18770B50" w:rsid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 w:rsidRPr="00A7292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A72920">
        <w:rPr>
          <w:rFonts w:ascii="Times New Roman" w:hAnsi="Times New Roman" w:cs="Times New Roman"/>
          <w:sz w:val="26"/>
          <w:szCs w:val="26"/>
        </w:rPr>
        <w:t>detalii_produs</w:t>
      </w:r>
      <w:proofErr w:type="spellEnd"/>
      <w:r w:rsidRPr="00A72920">
        <w:rPr>
          <w:rFonts w:ascii="Times New Roman" w:hAnsi="Times New Roman" w:cs="Times New Roman"/>
          <w:sz w:val="26"/>
          <w:szCs w:val="26"/>
        </w:rPr>
        <w:t xml:space="preserve"> VALUES (20,18,7);</w:t>
      </w:r>
    </w:p>
    <w:p w14:paraId="6D7C3406" w14:textId="77777777" w:rsid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0E209A0" w14:textId="2D916D8A" w:rsidR="00A72920" w:rsidRDefault="00A72920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24016D" wp14:editId="7E8923FA">
            <wp:extent cx="3117642" cy="3387436"/>
            <wp:effectExtent l="0" t="0" r="6985" b="3810"/>
            <wp:docPr id="5992274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27451" name="Picture 59922745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22" cy="342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411A" w14:textId="30E525DC" w:rsidR="00036049" w:rsidRDefault="00036049" w:rsidP="00A72920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EA3532" wp14:editId="0C00BE8A">
            <wp:extent cx="4525367" cy="3865418"/>
            <wp:effectExtent l="0" t="0" r="8890" b="1905"/>
            <wp:docPr id="4865411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41186" name="Picture 48654118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215" cy="38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142F" w14:textId="77777777" w:rsidR="00CA414D" w:rsidRDefault="00CA414D" w:rsidP="00A72920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2D87A32" w14:textId="37B9CB4E" w:rsidR="00CA414D" w:rsidRPr="00036049" w:rsidRDefault="00036049" w:rsidP="00A729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</w:rPr>
        <w:t>8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produs</w:t>
      </w:r>
      <w:proofErr w:type="spellEnd"/>
    </w:p>
    <w:p w14:paraId="7F647C0F" w14:textId="77777777" w:rsid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1CF5815" w14:textId="0CD5C14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(1,11,12,3,'rochie midi decupata',150,'Rochie midi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confectionata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tesatura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amestec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viscoza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rotund,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fara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maneca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decupaje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laterale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ajustabile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funde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6A731836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(2,11,12,20,'rochie midi decupata',150,'Rochie midi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confectionata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tesatura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amestec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viscoza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rotund,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fara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maneca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decupaje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laterale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ajustabile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funde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5C74AFC0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(3,11,12,13,'rochie midi decupata',150,'Rochie midi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confectionata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tesatura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amestec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viscoza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rotund,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fara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maneca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decupaje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laterale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ajustabile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funde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03873451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(4,11,12,4,'rochie midi decupata',150,'Rochie midi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confectionata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tesatura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amestec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viscoza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rotund,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fara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maneca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decupaje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laterale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ajustabile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funde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74EEB98D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(5,15,12,15,'rochie mini cu imprimeu',120,'Rochie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rotund,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decolteu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V,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mâneca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lunga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elastic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partea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inferioara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aplicatie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insertii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dantela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055143EC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lastRenderedPageBreak/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(6,15,12,16,'rochie mini cu imprimeu',120,'Rochie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rotund,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decolteu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V,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mâneca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lunga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elastic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partea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inferioara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aplicatie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insertii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dantela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19A76537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(7,11,12,1,'camasa satinata',100,'Camasa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rever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Decolteu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Mâneca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lunga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manseta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frontala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nasturi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45E2B676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(8,15,12,4,'fusta mini denim',90,'Fusta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talie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înalta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Cinci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buzunare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Efect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prespalat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frontala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nasture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metalic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257EB1A6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(9,15,12,2,'fusta-pantalon cu cute',110,'Fusta-pantalon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talie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înalta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ascuns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cusatura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Dublura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la interior, tip shorts');</w:t>
      </w:r>
    </w:p>
    <w:p w14:paraId="0871EC8C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(10,15,12,1,'fusta-pantalon cu cute',110,'Fusta-pantalon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talie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înalta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ascuns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cusatura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Dublura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la interior, tip shorts');</w:t>
      </w:r>
    </w:p>
    <w:p w14:paraId="158C7607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(11,15,12,4,'fusta-pantalon cu cute',110,'Fusta-pantalon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talie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înalta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ascuns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cusatura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Dublura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la interior, tip shorts');</w:t>
      </w:r>
    </w:p>
    <w:p w14:paraId="4898A2BD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(12,15,12,17,'fusta-pantalon cu cute',110,'Fusta-pantalon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talie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înalta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ascuns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cusatura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Dublura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la interior, tip shorts');</w:t>
      </w:r>
    </w:p>
    <w:p w14:paraId="22A80F58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(13,12,13,8,'botine joase',250,'Pantofi tip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ghete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plate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piele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Catarame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lateral. Talpa tip track.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prin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intermediul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unui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Vârf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rotund');</w:t>
      </w:r>
    </w:p>
    <w:p w14:paraId="24615EEA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(14,13,13,9,'ghete cauciucate',180,'Pantofi tip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cizme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plate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cauciucate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Talpa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voluminoasa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Vârf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rotund');</w:t>
      </w:r>
    </w:p>
    <w:p w14:paraId="4682F679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(15,14,13,12,'balerini din piele',120,'Pantofi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fara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toc tip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balerini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Mary Jane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piele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fata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prin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intermediul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unei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barete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catarama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29365407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(16,14,13,15,'balerini din piele',120,'Pantofi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fara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toc tip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balerini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Mary Jane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piele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fata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prin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intermediul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unei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barete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catarama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244262BE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(17,12,14,15,'fular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lana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franjuri',70,'Fular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confectionat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lâna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100%.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Franjuri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la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capete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21D2D078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(18,12,14,16,'fular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lana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franjuri',70,'Fular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confectionat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lâna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100%.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Franjuri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la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capete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2F943CF9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(19,14,14,15,'manusi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efect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de piele',60,'Manusi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confectionate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din material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efect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piele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combinat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tricot.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Captuseala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moale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la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atingere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64F3EAD5" w14:textId="77777777" w:rsidR="00CA414D" w:rsidRP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(20,12,14,15,'caciula din tricot',70,'Caciula tip beanie din tricot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margine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îndoita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7F983FE9" w14:textId="7C84C711" w:rsid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 w:rsidRPr="00CA414D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VALUES (21,15,12,2,'fusta mini denim',90,'Fusta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talie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înalta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Cinci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buzunare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Efect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prespalat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frontala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nasture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414D">
        <w:rPr>
          <w:rFonts w:ascii="Times New Roman" w:hAnsi="Times New Roman" w:cs="Times New Roman"/>
          <w:sz w:val="26"/>
          <w:szCs w:val="26"/>
        </w:rPr>
        <w:t>metalic</w:t>
      </w:r>
      <w:proofErr w:type="spellEnd"/>
      <w:r w:rsidRPr="00CA414D">
        <w:rPr>
          <w:rFonts w:ascii="Times New Roman" w:hAnsi="Times New Roman" w:cs="Times New Roman"/>
          <w:sz w:val="26"/>
          <w:szCs w:val="26"/>
        </w:rPr>
        <w:t>');</w:t>
      </w:r>
    </w:p>
    <w:p w14:paraId="583C1EB7" w14:textId="77777777" w:rsid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AA0CCD3" w14:textId="77777777" w:rsid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D235030" w14:textId="2CA331C9" w:rsidR="00CA414D" w:rsidRDefault="00CA414D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B9C7E3" wp14:editId="473AD680">
            <wp:extent cx="5943600" cy="3157855"/>
            <wp:effectExtent l="0" t="0" r="0" b="4445"/>
            <wp:docPr id="2829388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8855" name="Picture 2829388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73ED" w14:textId="77777777" w:rsidR="00036049" w:rsidRDefault="00036049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18EC916" w14:textId="77777777" w:rsidR="00036049" w:rsidRDefault="00036049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77E3D6C" w14:textId="77777777" w:rsidR="00036049" w:rsidRDefault="00036049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1B0543E" w14:textId="320B07C8" w:rsidR="00036049" w:rsidRDefault="00036049" w:rsidP="00CA414D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364E0F" wp14:editId="7EE10FD3">
            <wp:extent cx="5943600" cy="3157855"/>
            <wp:effectExtent l="0" t="0" r="0" b="4445"/>
            <wp:docPr id="6135220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22081" name="Picture 61352208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4F04" w14:textId="77777777" w:rsidR="00036049" w:rsidRDefault="00036049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7376F15" w14:textId="77777777" w:rsidR="00036049" w:rsidRDefault="00036049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55918C3" w14:textId="77777777" w:rsidR="00036049" w:rsidRDefault="00036049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8B0736D" w14:textId="77777777" w:rsidR="00036049" w:rsidRDefault="00036049" w:rsidP="00CA414D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4872775" w14:textId="77777777" w:rsidR="00B22687" w:rsidRPr="0018732F" w:rsidRDefault="00B22687" w:rsidP="00B2268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BBF062B" w14:textId="77777777" w:rsidR="00036049" w:rsidRDefault="00036049" w:rsidP="00036049">
      <w:pPr>
        <w:rPr>
          <w:rFonts w:ascii="Times New Roman" w:hAnsi="Times New Roman" w:cs="Times New Roman"/>
          <w:sz w:val="28"/>
          <w:szCs w:val="28"/>
        </w:rPr>
      </w:pPr>
    </w:p>
    <w:p w14:paraId="107BBD55" w14:textId="722ECF64" w:rsidR="00036049" w:rsidRPr="00036049" w:rsidRDefault="00036049" w:rsidP="000360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</w:rPr>
        <w:t>9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comanda</w:t>
      </w:r>
      <w:proofErr w:type="spellEnd"/>
    </w:p>
    <w:p w14:paraId="6B4277F3" w14:textId="77777777" w:rsidR="00224DA5" w:rsidRP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 w:rsidRPr="00224DA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 xml:space="preserve"> VALUES (1,1,260,</w:t>
      </w:r>
      <w:proofErr w:type="gramStart"/>
      <w:r w:rsidRPr="00224DA5">
        <w:rPr>
          <w:rFonts w:ascii="Times New Roman" w:hAnsi="Times New Roman" w:cs="Times New Roman"/>
          <w:sz w:val="26"/>
          <w:szCs w:val="26"/>
        </w:rPr>
        <w:t>1,TO</w:t>
      </w:r>
      <w:proofErr w:type="gramEnd"/>
      <w:r w:rsidRPr="00224DA5">
        <w:rPr>
          <w:rFonts w:ascii="Times New Roman" w:hAnsi="Times New Roman" w:cs="Times New Roman"/>
          <w:sz w:val="26"/>
          <w:szCs w:val="26"/>
        </w:rPr>
        <w:t>_DATE('10-09-2023','DD-MM-YYYY'),'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numerar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>');</w:t>
      </w:r>
    </w:p>
    <w:p w14:paraId="7000A5B4" w14:textId="77777777" w:rsidR="00224DA5" w:rsidRP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 w:rsidRPr="00224DA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 xml:space="preserve"> VALUES (2,2,110,</w:t>
      </w:r>
      <w:proofErr w:type="gramStart"/>
      <w:r w:rsidRPr="00224DA5">
        <w:rPr>
          <w:rFonts w:ascii="Times New Roman" w:hAnsi="Times New Roman" w:cs="Times New Roman"/>
          <w:sz w:val="26"/>
          <w:szCs w:val="26"/>
        </w:rPr>
        <w:t>2,TO</w:t>
      </w:r>
      <w:proofErr w:type="gramEnd"/>
      <w:r w:rsidRPr="00224DA5">
        <w:rPr>
          <w:rFonts w:ascii="Times New Roman" w:hAnsi="Times New Roman" w:cs="Times New Roman"/>
          <w:sz w:val="26"/>
          <w:szCs w:val="26"/>
        </w:rPr>
        <w:t>_DATE('10-10-2023','DD-MM-YYYY'),'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numerar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>');</w:t>
      </w:r>
    </w:p>
    <w:p w14:paraId="63E1D11E" w14:textId="77777777" w:rsidR="00224DA5" w:rsidRP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 w:rsidRPr="00224DA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 xml:space="preserve"> VALUES (3,3,150,</w:t>
      </w:r>
      <w:proofErr w:type="gramStart"/>
      <w:r w:rsidRPr="00224DA5">
        <w:rPr>
          <w:rFonts w:ascii="Times New Roman" w:hAnsi="Times New Roman" w:cs="Times New Roman"/>
          <w:sz w:val="26"/>
          <w:szCs w:val="26"/>
        </w:rPr>
        <w:t>3,TO</w:t>
      </w:r>
      <w:proofErr w:type="gramEnd"/>
      <w:r w:rsidRPr="00224DA5">
        <w:rPr>
          <w:rFonts w:ascii="Times New Roman" w:hAnsi="Times New Roman" w:cs="Times New Roman"/>
          <w:sz w:val="26"/>
          <w:szCs w:val="26"/>
        </w:rPr>
        <w:t>_DATE('14-11-2023','DD-MM-YYYY'),'card');</w:t>
      </w:r>
    </w:p>
    <w:p w14:paraId="692046EF" w14:textId="77777777" w:rsidR="00224DA5" w:rsidRP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 w:rsidRPr="00224DA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 xml:space="preserve"> VALUES (4,3,240,</w:t>
      </w:r>
      <w:proofErr w:type="gramStart"/>
      <w:r w:rsidRPr="00224DA5">
        <w:rPr>
          <w:rFonts w:ascii="Times New Roman" w:hAnsi="Times New Roman" w:cs="Times New Roman"/>
          <w:sz w:val="26"/>
          <w:szCs w:val="26"/>
        </w:rPr>
        <w:t>4,TO</w:t>
      </w:r>
      <w:proofErr w:type="gramEnd"/>
      <w:r w:rsidRPr="00224DA5">
        <w:rPr>
          <w:rFonts w:ascii="Times New Roman" w:hAnsi="Times New Roman" w:cs="Times New Roman"/>
          <w:sz w:val="26"/>
          <w:szCs w:val="26"/>
        </w:rPr>
        <w:t>_DATE('20-11-2023','DD-MM-YYYY'),'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numerar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>');</w:t>
      </w:r>
    </w:p>
    <w:p w14:paraId="164E3344" w14:textId="77777777" w:rsidR="00224DA5" w:rsidRP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 w:rsidRPr="00224DA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 xml:space="preserve"> VALUES (5,6,250,</w:t>
      </w:r>
      <w:proofErr w:type="gramStart"/>
      <w:r w:rsidRPr="00224DA5">
        <w:rPr>
          <w:rFonts w:ascii="Times New Roman" w:hAnsi="Times New Roman" w:cs="Times New Roman"/>
          <w:sz w:val="26"/>
          <w:szCs w:val="26"/>
        </w:rPr>
        <w:t>5,TO</w:t>
      </w:r>
      <w:proofErr w:type="gramEnd"/>
      <w:r w:rsidRPr="00224DA5">
        <w:rPr>
          <w:rFonts w:ascii="Times New Roman" w:hAnsi="Times New Roman" w:cs="Times New Roman"/>
          <w:sz w:val="26"/>
          <w:szCs w:val="26"/>
        </w:rPr>
        <w:t>_DATE('20-12-2023','DD-MM-YYYY'),'card');</w:t>
      </w:r>
    </w:p>
    <w:p w14:paraId="51117585" w14:textId="77777777" w:rsidR="00224DA5" w:rsidRP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 w:rsidRPr="00224DA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 xml:space="preserve"> VALUES (6,1,320,</w:t>
      </w:r>
      <w:proofErr w:type="gramStart"/>
      <w:r w:rsidRPr="00224DA5">
        <w:rPr>
          <w:rFonts w:ascii="Times New Roman" w:hAnsi="Times New Roman" w:cs="Times New Roman"/>
          <w:sz w:val="26"/>
          <w:szCs w:val="26"/>
        </w:rPr>
        <w:t>6,TO</w:t>
      </w:r>
      <w:proofErr w:type="gramEnd"/>
      <w:r w:rsidRPr="00224DA5">
        <w:rPr>
          <w:rFonts w:ascii="Times New Roman" w:hAnsi="Times New Roman" w:cs="Times New Roman"/>
          <w:sz w:val="26"/>
          <w:szCs w:val="26"/>
        </w:rPr>
        <w:t>_DATE('21-12-2023','DD-MM-YYYY'),'card');</w:t>
      </w:r>
    </w:p>
    <w:p w14:paraId="25D6438A" w14:textId="77777777" w:rsidR="00224DA5" w:rsidRP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 w:rsidRPr="00224DA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 xml:space="preserve"> VALUES (7,5,310,</w:t>
      </w:r>
      <w:proofErr w:type="gramStart"/>
      <w:r w:rsidRPr="00224DA5">
        <w:rPr>
          <w:rFonts w:ascii="Times New Roman" w:hAnsi="Times New Roman" w:cs="Times New Roman"/>
          <w:sz w:val="26"/>
          <w:szCs w:val="26"/>
        </w:rPr>
        <w:t>7,TO</w:t>
      </w:r>
      <w:proofErr w:type="gramEnd"/>
      <w:r w:rsidRPr="00224DA5">
        <w:rPr>
          <w:rFonts w:ascii="Times New Roman" w:hAnsi="Times New Roman" w:cs="Times New Roman"/>
          <w:sz w:val="26"/>
          <w:szCs w:val="26"/>
        </w:rPr>
        <w:t>_DATE('22-12-2023','DD-MM-YYYY'),'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numerar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>');</w:t>
      </w:r>
    </w:p>
    <w:p w14:paraId="27E9BEE8" w14:textId="77777777" w:rsidR="00224DA5" w:rsidRP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 w:rsidRPr="00224DA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 xml:space="preserve"> VALUES (8,4,300,</w:t>
      </w:r>
      <w:proofErr w:type="gramStart"/>
      <w:r w:rsidRPr="00224DA5">
        <w:rPr>
          <w:rFonts w:ascii="Times New Roman" w:hAnsi="Times New Roman" w:cs="Times New Roman"/>
          <w:sz w:val="26"/>
          <w:szCs w:val="26"/>
        </w:rPr>
        <w:t>8,TO</w:t>
      </w:r>
      <w:proofErr w:type="gramEnd"/>
      <w:r w:rsidRPr="00224DA5">
        <w:rPr>
          <w:rFonts w:ascii="Times New Roman" w:hAnsi="Times New Roman" w:cs="Times New Roman"/>
          <w:sz w:val="26"/>
          <w:szCs w:val="26"/>
        </w:rPr>
        <w:t>_DATE('25-12-2023','DD-MM-YYYY'),'card');</w:t>
      </w:r>
    </w:p>
    <w:p w14:paraId="79327EE8" w14:textId="4D4D7F7B" w:rsidR="00B908FF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 w:rsidRPr="00224DA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224DA5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224DA5">
        <w:rPr>
          <w:rFonts w:ascii="Times New Roman" w:hAnsi="Times New Roman" w:cs="Times New Roman"/>
          <w:sz w:val="26"/>
          <w:szCs w:val="26"/>
        </w:rPr>
        <w:t xml:space="preserve"> VALUES (9,3,180,</w:t>
      </w:r>
      <w:proofErr w:type="gramStart"/>
      <w:r w:rsidRPr="00224DA5">
        <w:rPr>
          <w:rFonts w:ascii="Times New Roman" w:hAnsi="Times New Roman" w:cs="Times New Roman"/>
          <w:sz w:val="26"/>
          <w:szCs w:val="26"/>
        </w:rPr>
        <w:t>9,TO</w:t>
      </w:r>
      <w:proofErr w:type="gramEnd"/>
      <w:r w:rsidRPr="00224DA5">
        <w:rPr>
          <w:rFonts w:ascii="Times New Roman" w:hAnsi="Times New Roman" w:cs="Times New Roman"/>
          <w:sz w:val="26"/>
          <w:szCs w:val="26"/>
        </w:rPr>
        <w:t>_DATE('28-12-2023','DD-MM-YYYY'),'card');</w:t>
      </w:r>
    </w:p>
    <w:p w14:paraId="439607AE" w14:textId="77777777" w:rsid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BE46191" w14:textId="2B3EF37D" w:rsidR="00224DA5" w:rsidRDefault="00224DA5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0FB956" wp14:editId="4C629F61">
            <wp:extent cx="3678382" cy="3690172"/>
            <wp:effectExtent l="0" t="0" r="0" b="5715"/>
            <wp:docPr id="1788462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62150" name="Picture 178846215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917" cy="369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6BCB" w14:textId="77777777" w:rsidR="00036049" w:rsidRDefault="00036049" w:rsidP="00224DA5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F6C8FC1" w14:textId="126D97BB" w:rsidR="00036049" w:rsidRPr="0018732F" w:rsidRDefault="00036049" w:rsidP="00224DA5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62A307" wp14:editId="189762BF">
            <wp:extent cx="4502727" cy="2443788"/>
            <wp:effectExtent l="0" t="0" r="0" b="0"/>
            <wp:docPr id="11910428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42865" name="Picture 119104286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260" cy="244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93A4" w14:textId="757CCE50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4DDD1193" w14:textId="4EDDB046" w:rsidR="00036049" w:rsidRPr="00036049" w:rsidRDefault="00036049" w:rsidP="000360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</w:rPr>
        <w:t>10</w:t>
      </w:r>
      <w:r w:rsidRPr="00A82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Inserari</w:t>
      </w:r>
      <w:proofErr w:type="gramEnd"/>
      <w:r w:rsidRPr="00A82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</w:p>
    <w:p w14:paraId="15615CAA" w14:textId="0EDD35E9" w:rsidR="00B908FF" w:rsidRPr="0018732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9385CF4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25306D0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(1,19,1,1,60);</w:t>
      </w:r>
    </w:p>
    <w:p w14:paraId="46390AF1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(2,9,1,2,200);</w:t>
      </w:r>
    </w:p>
    <w:p w14:paraId="15658DEE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(3,11,2,1,110);</w:t>
      </w:r>
    </w:p>
    <w:p w14:paraId="7402ADC9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(4,3,3,1,150);</w:t>
      </w:r>
    </w:p>
    <w:p w14:paraId="25D1FF6B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(5,7,4,1,100);</w:t>
      </w:r>
    </w:p>
    <w:p w14:paraId="0440680B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(6,17,4,1,70);</w:t>
      </w:r>
    </w:p>
    <w:p w14:paraId="35E41C01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(7,18,4,1,70);</w:t>
      </w:r>
    </w:p>
    <w:p w14:paraId="0B131A13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(8,13,5,1,250);</w:t>
      </w:r>
    </w:p>
    <w:p w14:paraId="76DBF7DB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(9,13,6,1,250);</w:t>
      </w:r>
    </w:p>
    <w:p w14:paraId="6FC08C29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(10,17,6,1,70);</w:t>
      </w:r>
    </w:p>
    <w:p w14:paraId="48CDE79F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(11,17,7,1,70);</w:t>
      </w:r>
    </w:p>
    <w:p w14:paraId="1E3B99CD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(12,15,7,1,120);</w:t>
      </w:r>
    </w:p>
    <w:p w14:paraId="6F881B8C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(13,16,7,1,120);</w:t>
      </w:r>
    </w:p>
    <w:p w14:paraId="5395AE0A" w14:textId="77777777" w:rsidR="003A0675" w:rsidRPr="003A0675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(14,1,8,2,300);</w:t>
      </w:r>
    </w:p>
    <w:p w14:paraId="3226EF28" w14:textId="304289EE" w:rsidR="00B908FF" w:rsidRPr="0018732F" w:rsidRDefault="003A0675" w:rsidP="003A0675">
      <w:pPr>
        <w:contextualSpacing/>
        <w:rPr>
          <w:rFonts w:ascii="Times New Roman" w:hAnsi="Times New Roman" w:cs="Times New Roman"/>
          <w:sz w:val="26"/>
          <w:szCs w:val="26"/>
        </w:rPr>
      </w:pPr>
      <w:r w:rsidRPr="003A0675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3A0675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3A0675">
        <w:rPr>
          <w:rFonts w:ascii="Times New Roman" w:hAnsi="Times New Roman" w:cs="Times New Roman"/>
          <w:sz w:val="26"/>
          <w:szCs w:val="26"/>
        </w:rPr>
        <w:t xml:space="preserve"> VALUES (15,14,9,1,180);</w:t>
      </w:r>
    </w:p>
    <w:p w14:paraId="2101E8D7" w14:textId="58C7DB1A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5EFEBF7" w14:textId="77777777" w:rsidR="003A0675" w:rsidRDefault="003A0675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786DE2D" w14:textId="58C2CFA2" w:rsidR="003A0675" w:rsidRDefault="003A0675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A44D06" wp14:editId="04468527">
            <wp:extent cx="3172691" cy="3837802"/>
            <wp:effectExtent l="0" t="0" r="8890" b="0"/>
            <wp:docPr id="460606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0667" name="Picture 4606066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113" cy="38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8415" w14:textId="77777777" w:rsidR="00036049" w:rsidRDefault="00036049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EBAC171" w14:textId="56B1D139" w:rsidR="00036049" w:rsidRPr="0018732F" w:rsidRDefault="00036049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B46D6A" wp14:editId="6EF8E21D">
            <wp:extent cx="4364182" cy="3644434"/>
            <wp:effectExtent l="0" t="0" r="0" b="0"/>
            <wp:docPr id="3691835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83594" name="Picture 36918359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150" cy="36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EC94" w14:textId="014297BF" w:rsidR="00BD2D2F" w:rsidRDefault="00BD2D2F" w:rsidP="00DB0E70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ED85EA0" w14:textId="3E2621BE" w:rsidR="00710CAF" w:rsidRDefault="00710CA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3775E63" w14:textId="2AFE748F" w:rsidR="001C4FAF" w:rsidRDefault="001C4FA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6533505" w14:textId="48ED2BAC" w:rsidR="001C4FAF" w:rsidRPr="004F494B" w:rsidRDefault="001C4FAF" w:rsidP="004F49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4F494B">
        <w:rPr>
          <w:rFonts w:ascii="Times New Roman" w:hAnsi="Times New Roman" w:cs="Times New Roman"/>
          <w:sz w:val="30"/>
          <w:szCs w:val="30"/>
        </w:rPr>
        <w:t>Formulați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în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limbaj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natural o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problemă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pe care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să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o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rezolvați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folosind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un subprogram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stocat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independent care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să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utilizeze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toate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cele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3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tipuri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de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colecții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studiate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Apelați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F494B">
        <w:rPr>
          <w:rFonts w:ascii="Times New Roman" w:hAnsi="Times New Roman" w:cs="Times New Roman"/>
          <w:sz w:val="30"/>
          <w:szCs w:val="30"/>
        </w:rPr>
        <w:t>subprogramul</w:t>
      </w:r>
      <w:proofErr w:type="spellEnd"/>
      <w:r w:rsidRPr="004F494B">
        <w:rPr>
          <w:rFonts w:ascii="Times New Roman" w:hAnsi="Times New Roman" w:cs="Times New Roman"/>
          <w:sz w:val="30"/>
          <w:szCs w:val="30"/>
        </w:rPr>
        <w:t>.</w:t>
      </w:r>
    </w:p>
    <w:p w14:paraId="31FD6F4F" w14:textId="3DEDA7EC" w:rsidR="00801A0E" w:rsidRPr="00801A0E" w:rsidRDefault="005643F5" w:rsidP="00801A0E">
      <w:pPr>
        <w:spacing w:after="0"/>
        <w:ind w:left="720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 xml:space="preserve">Enunt: </w:t>
      </w:r>
      <w:r w:rsidR="00801A0E" w:rsidRPr="00801A0E">
        <w:rPr>
          <w:rFonts w:ascii="Times New Roman" w:hAnsi="Times New Roman" w:cs="Times New Roman"/>
          <w:sz w:val="30"/>
          <w:szCs w:val="30"/>
          <w:lang w:val="ro-RO"/>
        </w:rPr>
        <w:t>Definiți un subprogram stocat</w:t>
      </w:r>
      <w:r>
        <w:rPr>
          <w:rFonts w:ascii="Times New Roman" w:hAnsi="Times New Roman" w:cs="Times New Roman"/>
          <w:sz w:val="30"/>
          <w:szCs w:val="30"/>
          <w:lang w:val="ro-RO"/>
        </w:rPr>
        <w:t xml:space="preserve"> independent</w:t>
      </w:r>
      <w:r w:rsidR="00801A0E" w:rsidRPr="00801A0E">
        <w:rPr>
          <w:rFonts w:ascii="Times New Roman" w:hAnsi="Times New Roman" w:cs="Times New Roman"/>
          <w:sz w:val="30"/>
          <w:szCs w:val="30"/>
          <w:lang w:val="ro-RO"/>
        </w:rPr>
        <w:t xml:space="preserve"> prin care să afișați produsele d</w:t>
      </w:r>
      <w:r w:rsidR="006F68CC">
        <w:rPr>
          <w:rFonts w:ascii="Times New Roman" w:hAnsi="Times New Roman" w:cs="Times New Roman"/>
          <w:sz w:val="30"/>
          <w:szCs w:val="30"/>
          <w:lang w:val="ro-RO"/>
        </w:rPr>
        <w:t>intr-o</w:t>
      </w:r>
      <w:r w:rsidR="00DD3AA1">
        <w:rPr>
          <w:rFonts w:ascii="Times New Roman" w:hAnsi="Times New Roman" w:cs="Times New Roman"/>
          <w:sz w:val="30"/>
          <w:szCs w:val="30"/>
          <w:lang w:val="ro-RO"/>
        </w:rPr>
        <w:t xml:space="preserve"> </w:t>
      </w:r>
      <w:r w:rsidR="006F68CC">
        <w:rPr>
          <w:rFonts w:ascii="Times New Roman" w:hAnsi="Times New Roman" w:cs="Times New Roman"/>
          <w:sz w:val="30"/>
          <w:szCs w:val="30"/>
          <w:lang w:val="ro-RO"/>
        </w:rPr>
        <w:t>anumita categorie</w:t>
      </w:r>
      <w:r w:rsidR="00801A0E" w:rsidRPr="00801A0E">
        <w:rPr>
          <w:rFonts w:ascii="Times New Roman" w:hAnsi="Times New Roman" w:cs="Times New Roman"/>
          <w:sz w:val="30"/>
          <w:szCs w:val="30"/>
          <w:lang w:val="ro-RO"/>
        </w:rPr>
        <w:t xml:space="preserve"> din fiecare comanda de peste o anumita suma de bani. Categoria si suma totala a comenzii sunt date ca parametri.</w:t>
      </w:r>
    </w:p>
    <w:p w14:paraId="0A56102E" w14:textId="77777777" w:rsidR="008A0E92" w:rsidRDefault="008A0E92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E5F61E1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>CREATE OR REPLACE PROCEDURE p6 (</w:t>
      </w:r>
    </w:p>
    <w:p w14:paraId="7C3ABB78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pret_comanda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comanda.pret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_total%TYPE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,</w:t>
      </w:r>
    </w:p>
    <w:p w14:paraId="7436D66A" w14:textId="2E66BE0E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categorie_produs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categorie.nume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_categorie%TYPE</w:t>
      </w:r>
      <w:proofErr w:type="spellEnd"/>
      <w:r w:rsidR="00DB28A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6CC8908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>) IS</w:t>
      </w:r>
    </w:p>
    <w:p w14:paraId="1FB1E0BC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TYPE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p_client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IS 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VARRAY(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 xml:space="preserve">100) OF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client.client_id%TYPE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;</w:t>
      </w:r>
    </w:p>
    <w:p w14:paraId="06074446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t_client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p_client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;</w:t>
      </w:r>
    </w:p>
    <w:p w14:paraId="5FD2D8D7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TYPE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IS TABLE OF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comanda.comanda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_id%TYPE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INDEX BY PLS_INTEGER;</w:t>
      </w:r>
    </w:p>
    <w:p w14:paraId="36D59EC7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;</w:t>
      </w:r>
    </w:p>
    <w:p w14:paraId="3C38F6A2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TYPE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t_produse_comanda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IS TABLE OF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produs.nume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_produs%TYPE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;</w:t>
      </w:r>
    </w:p>
    <w:p w14:paraId="705A837C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produse_comanda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t_produse_comanda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;</w:t>
      </w:r>
    </w:p>
    <w:p w14:paraId="5B7315B2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nr_produse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NUMBER;</w:t>
      </w:r>
    </w:p>
    <w:p w14:paraId="69142BFF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>BEGIN</w:t>
      </w:r>
    </w:p>
    <w:p w14:paraId="45E8C9C7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E919F9A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SELECT distinct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cl.client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</w:t>
      </w:r>
      <w:proofErr w:type="spellEnd"/>
    </w:p>
    <w:p w14:paraId="03A4954A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BULK COLLECT INTO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t_client</w:t>
      </w:r>
      <w:proofErr w:type="spellEnd"/>
    </w:p>
    <w:p w14:paraId="5BFFF027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FROM client cl</w:t>
      </w:r>
    </w:p>
    <w:p w14:paraId="04ACF1D2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JOIN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c ON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cl.client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c.client_id</w:t>
      </w:r>
      <w:proofErr w:type="spellEnd"/>
    </w:p>
    <w:p w14:paraId="79C5BD1C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WHERE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c.pret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_total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&gt;=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pret_comanda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;</w:t>
      </w:r>
    </w:p>
    <w:p w14:paraId="31F4C160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5AB506D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IF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client.COUNT</w:t>
      </w:r>
      <w:proofErr w:type="spellEnd"/>
      <w:proofErr w:type="gramEnd"/>
      <w:r w:rsidRPr="00801A0E">
        <w:rPr>
          <w:rFonts w:ascii="Times New Roman" w:hAnsi="Times New Roman" w:cs="Times New Roman"/>
          <w:sz w:val="26"/>
          <w:szCs w:val="26"/>
        </w:rPr>
        <w:t xml:space="preserve"> = 0 THEN</w:t>
      </w:r>
    </w:p>
    <w:p w14:paraId="68392330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RAISE NO_DATA_FOUND;</w:t>
      </w:r>
    </w:p>
    <w:p w14:paraId="7307CE1D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END IF;</w:t>
      </w:r>
    </w:p>
    <w:p w14:paraId="0D7B1B09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6C8DC58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FOR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IN t_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client.FIRST..</w:t>
      </w:r>
      <w:proofErr w:type="spellStart"/>
      <w:proofErr w:type="gramEnd"/>
      <w:r w:rsidRPr="00801A0E">
        <w:rPr>
          <w:rFonts w:ascii="Times New Roman" w:hAnsi="Times New Roman" w:cs="Times New Roman"/>
          <w:sz w:val="26"/>
          <w:szCs w:val="26"/>
        </w:rPr>
        <w:t>t_client.LAST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LOOP</w:t>
      </w:r>
    </w:p>
    <w:p w14:paraId="22B9FF07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SELECT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c.comanda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</w:t>
      </w:r>
      <w:proofErr w:type="spellEnd"/>
    </w:p>
    <w:p w14:paraId="547967F7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BULK COLLECT INTO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t_comanda</w:t>
      </w:r>
      <w:proofErr w:type="spellEnd"/>
    </w:p>
    <w:p w14:paraId="50963FF4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FROM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c</w:t>
      </w:r>
    </w:p>
    <w:p w14:paraId="2F204996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WHERE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c.pret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_total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&gt;=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pret_comanda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AND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c.client_id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t_client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);</w:t>
      </w:r>
    </w:p>
    <w:p w14:paraId="04B3C016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EDCAF21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FOR j IN t_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comanda.FIRST..</w:t>
      </w:r>
      <w:proofErr w:type="spellStart"/>
      <w:proofErr w:type="gramEnd"/>
      <w:r w:rsidRPr="00801A0E">
        <w:rPr>
          <w:rFonts w:ascii="Times New Roman" w:hAnsi="Times New Roman" w:cs="Times New Roman"/>
          <w:sz w:val="26"/>
          <w:szCs w:val="26"/>
        </w:rPr>
        <w:t>t_comanda.LAST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LOOP</w:t>
      </w:r>
    </w:p>
    <w:p w14:paraId="73378C75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SELECT 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COUNT(</w:t>
      </w:r>
      <w:proofErr w:type="spellStart"/>
      <w:proofErr w:type="gramEnd"/>
      <w:r w:rsidRPr="00801A0E">
        <w:rPr>
          <w:rFonts w:ascii="Times New Roman" w:hAnsi="Times New Roman" w:cs="Times New Roman"/>
          <w:sz w:val="26"/>
          <w:szCs w:val="26"/>
        </w:rPr>
        <w:t>pd.produs_id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)</w:t>
      </w:r>
    </w:p>
    <w:p w14:paraId="35144DEE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INTO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nr_produse</w:t>
      </w:r>
      <w:proofErr w:type="spellEnd"/>
    </w:p>
    <w:p w14:paraId="66FE6CD0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FROM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p</w:t>
      </w:r>
    </w:p>
    <w:p w14:paraId="49A16119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JOIN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categorie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c ON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p.categorie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c.categorie_id</w:t>
      </w:r>
      <w:proofErr w:type="spellEnd"/>
    </w:p>
    <w:p w14:paraId="4F16C762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JOIN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pd ON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p.produs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pd.produs_id</w:t>
      </w:r>
      <w:proofErr w:type="spellEnd"/>
    </w:p>
    <w:p w14:paraId="37EBE97F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WHERE UPPER(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c.nume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_categorie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) = UPPER(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categorie_produs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)</w:t>
      </w:r>
    </w:p>
    <w:p w14:paraId="70698061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AND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pd.comanda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(j);</w:t>
      </w:r>
    </w:p>
    <w:p w14:paraId="1A6F01E0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FA7B2F0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nr_produse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= 0 THEN</w:t>
      </w:r>
    </w:p>
    <w:p w14:paraId="4F885C61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DBMS_OUTPUT.PUT_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LINE(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 xml:space="preserve">'In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ID_ul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' ||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(j) || ',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clientul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cu ID-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ul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' ||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t_client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) || ' nu are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produse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categoria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respectiva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');   </w:t>
      </w:r>
    </w:p>
    <w:p w14:paraId="3D4CE21C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ELSE</w:t>
      </w:r>
    </w:p>
    <w:p w14:paraId="498B2317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SELECT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p.nume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_produs</w:t>
      </w:r>
      <w:proofErr w:type="spellEnd"/>
    </w:p>
    <w:p w14:paraId="79CDF7CD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BULK COLLECT INTO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produse_comanda</w:t>
      </w:r>
      <w:proofErr w:type="spellEnd"/>
    </w:p>
    <w:p w14:paraId="6DA87A7E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FROM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p</w:t>
      </w:r>
    </w:p>
    <w:p w14:paraId="737019E6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JOIN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categorie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c ON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p.categorie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c.categorie_id</w:t>
      </w:r>
      <w:proofErr w:type="spellEnd"/>
    </w:p>
    <w:p w14:paraId="2E9E7C93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JOIN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pd ON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p.produs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pd.produs_id</w:t>
      </w:r>
      <w:proofErr w:type="spellEnd"/>
    </w:p>
    <w:p w14:paraId="111DDC29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WHERE UPPER(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c.nume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_categorie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) = UPPER(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categorie_produs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)</w:t>
      </w:r>
    </w:p>
    <w:p w14:paraId="4193D2AF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AND </w:t>
      </w:r>
      <w:proofErr w:type="spellStart"/>
      <w:proofErr w:type="gramStart"/>
      <w:r w:rsidRPr="00801A0E">
        <w:rPr>
          <w:rFonts w:ascii="Times New Roman" w:hAnsi="Times New Roman" w:cs="Times New Roman"/>
          <w:sz w:val="26"/>
          <w:szCs w:val="26"/>
        </w:rPr>
        <w:t>pd.comanda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(j);</w:t>
      </w:r>
    </w:p>
    <w:p w14:paraId="5F06497B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F3DDF95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DBMS_OUTPUT.PUT_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LINE(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 xml:space="preserve">'In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' ||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(j) || ',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clientul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' ||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t_client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) || ' are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produsele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:');</w:t>
      </w:r>
    </w:p>
    <w:p w14:paraId="53B7202F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</w:t>
      </w:r>
    </w:p>
    <w:p w14:paraId="335A88BC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FOR k IN produse_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comanda.FIRST..</w:t>
      </w:r>
      <w:proofErr w:type="spellStart"/>
      <w:proofErr w:type="gramEnd"/>
      <w:r w:rsidRPr="00801A0E">
        <w:rPr>
          <w:rFonts w:ascii="Times New Roman" w:hAnsi="Times New Roman" w:cs="Times New Roman"/>
          <w:sz w:val="26"/>
          <w:szCs w:val="26"/>
        </w:rPr>
        <w:t>produse_comanda.LAST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LOOP</w:t>
      </w:r>
    </w:p>
    <w:p w14:paraId="333C7016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    DBMS_OUTPUT.PUT_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LINE(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 xml:space="preserve">k || '. ' ||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produse_comanda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(k));</w:t>
      </w:r>
    </w:p>
    <w:p w14:paraId="30A4C307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    END LOOP;</w:t>
      </w:r>
    </w:p>
    <w:p w14:paraId="3BDA9E83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    END IF;</w:t>
      </w:r>
    </w:p>
    <w:p w14:paraId="4CFFDF8E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END LOOP;</w:t>
      </w:r>
    </w:p>
    <w:p w14:paraId="0F302DDF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DBMS_OUTPUT.PUT_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LINE(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>'------------------------');</w:t>
      </w:r>
    </w:p>
    <w:p w14:paraId="465C6AF9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END LOOP;</w:t>
      </w:r>
    </w:p>
    <w:p w14:paraId="6280BDAD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FF99346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>EXCEPTION</w:t>
      </w:r>
    </w:p>
    <w:p w14:paraId="2493E72E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WHEN NO_DATA_FOUND THEN</w:t>
      </w:r>
    </w:p>
    <w:p w14:paraId="5918A833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    RAISE_APPLICATION_</w:t>
      </w:r>
      <w:proofErr w:type="gramStart"/>
      <w:r w:rsidRPr="00801A0E">
        <w:rPr>
          <w:rFonts w:ascii="Times New Roman" w:hAnsi="Times New Roman" w:cs="Times New Roman"/>
          <w:sz w:val="26"/>
          <w:szCs w:val="26"/>
        </w:rPr>
        <w:t>ERROR(</w:t>
      </w:r>
      <w:proofErr w:type="gramEnd"/>
      <w:r w:rsidRPr="00801A0E">
        <w:rPr>
          <w:rFonts w:ascii="Times New Roman" w:hAnsi="Times New Roman" w:cs="Times New Roman"/>
          <w:sz w:val="26"/>
          <w:szCs w:val="26"/>
        </w:rPr>
        <w:t xml:space="preserve">-20000, 'Nu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exista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cu un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pret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total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mai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mare de '||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pret_comanda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>);</w:t>
      </w:r>
    </w:p>
    <w:p w14:paraId="21F99A39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>END p6;</w:t>
      </w:r>
    </w:p>
    <w:p w14:paraId="7F9E538C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>/</w:t>
      </w:r>
    </w:p>
    <w:p w14:paraId="77F80FB4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27F5153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lastRenderedPageBreak/>
        <w:t xml:space="preserve">--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Apelare</w:t>
      </w:r>
      <w:proofErr w:type="spellEnd"/>
      <w:r w:rsidRPr="00801A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1A0E">
        <w:rPr>
          <w:rFonts w:ascii="Times New Roman" w:hAnsi="Times New Roman" w:cs="Times New Roman"/>
          <w:sz w:val="26"/>
          <w:szCs w:val="26"/>
        </w:rPr>
        <w:t>procedura</w:t>
      </w:r>
      <w:proofErr w:type="spellEnd"/>
    </w:p>
    <w:p w14:paraId="695F840A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>BEGIN</w:t>
      </w:r>
    </w:p>
    <w:p w14:paraId="105957E4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p6(120,'imbracaminte');</w:t>
      </w:r>
    </w:p>
    <w:p w14:paraId="27579CF4" w14:textId="1CA72200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  p6(400,'imbracaminte');</w:t>
      </w:r>
    </w:p>
    <w:p w14:paraId="26445AAE" w14:textId="69108AD0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 xml:space="preserve">  </w:t>
      </w:r>
      <w:r w:rsidRPr="00801A0E">
        <w:rPr>
          <w:sz w:val="26"/>
          <w:szCs w:val="26"/>
        </w:rPr>
        <w:t xml:space="preserve">  </w:t>
      </w:r>
      <w:r w:rsidRPr="00801A0E">
        <w:rPr>
          <w:rFonts w:ascii="Times New Roman" w:hAnsi="Times New Roman" w:cs="Times New Roman"/>
          <w:sz w:val="26"/>
          <w:szCs w:val="26"/>
        </w:rPr>
        <w:t>p6(250,'accesorii');</w:t>
      </w:r>
    </w:p>
    <w:p w14:paraId="4E8D91A8" w14:textId="77777777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>END;</w:t>
      </w:r>
    </w:p>
    <w:p w14:paraId="172C0BDA" w14:textId="2819ACFB" w:rsidR="00826B71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 w:rsidRPr="00801A0E">
        <w:rPr>
          <w:rFonts w:ascii="Times New Roman" w:hAnsi="Times New Roman" w:cs="Times New Roman"/>
          <w:sz w:val="26"/>
          <w:szCs w:val="26"/>
        </w:rPr>
        <w:t>/</w:t>
      </w:r>
    </w:p>
    <w:p w14:paraId="5B43DE4A" w14:textId="77777777" w:rsid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99DDB5B" w14:textId="3FD8FC96" w:rsid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5EECA0" wp14:editId="6C85C9DB">
            <wp:extent cx="5943600" cy="3157855"/>
            <wp:effectExtent l="0" t="0" r="0" b="4445"/>
            <wp:docPr id="185062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25242" name="Picture 18506252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C068" w14:textId="6B204761" w:rsid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5F38E7" wp14:editId="1525F71D">
            <wp:extent cx="5943600" cy="3157855"/>
            <wp:effectExtent l="0" t="0" r="0" b="4445"/>
            <wp:docPr id="441372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72202" name="Picture 44137220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76F9" w14:textId="1E27078F" w:rsid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A59AA53" wp14:editId="5207ED43">
            <wp:extent cx="5943600" cy="3157855"/>
            <wp:effectExtent l="0" t="0" r="0" b="4445"/>
            <wp:docPr id="13768010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01028" name="Picture 137680102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6A90" w14:textId="77777777" w:rsid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4A80AA2" w14:textId="0C30BE60" w:rsidR="00801A0E" w:rsidRPr="00801A0E" w:rsidRDefault="00801A0E" w:rsidP="00801A0E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042139" wp14:editId="4C902C7F">
            <wp:extent cx="3779520" cy="4236615"/>
            <wp:effectExtent l="0" t="0" r="0" b="0"/>
            <wp:docPr id="17896708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70807" name="Picture 178967080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346" cy="424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73CE" w14:textId="77777777" w:rsidR="004C74E7" w:rsidRDefault="004C74E7" w:rsidP="004C74E7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2778631" w14:textId="52DE6B2B" w:rsidR="004C74E7" w:rsidRDefault="004C74E7" w:rsidP="004C74E7">
      <w:pPr>
        <w:contextualSpacing/>
        <w:rPr>
          <w:rFonts w:ascii="Times New Roman" w:hAnsi="Times New Roman" w:cs="Times New Roman"/>
          <w:sz w:val="28"/>
          <w:szCs w:val="28"/>
        </w:rPr>
      </w:pPr>
      <w:r w:rsidRPr="004C74E7">
        <w:rPr>
          <w:rFonts w:ascii="Times New Roman" w:hAnsi="Times New Roman" w:cs="Times New Roman"/>
          <w:sz w:val="28"/>
          <w:szCs w:val="28"/>
        </w:rPr>
        <w:lastRenderedPageBreak/>
        <w:t xml:space="preserve">7.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Formulați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natural o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problemă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rezolvați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un subprogram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stocat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independent care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utilizeze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tipuri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cursoare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studiate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unul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acestea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cursor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parametrizat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, dependent de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celălalt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cursor.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Apelați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subprogramul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>.</w:t>
      </w:r>
    </w:p>
    <w:p w14:paraId="0E67459F" w14:textId="77777777" w:rsidR="00A3003F" w:rsidRDefault="00A3003F" w:rsidP="004C74E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2AD726D" w14:textId="2CEE9B5A" w:rsidR="00A3003F" w:rsidRDefault="007C7B1B" w:rsidP="00A3003F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Enunt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procedura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16FA" w:rsidRPr="009E16FA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="009E16FA"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16FA" w:rsidRPr="009E16FA">
        <w:rPr>
          <w:rFonts w:ascii="Times New Roman" w:hAnsi="Times New Roman" w:cs="Times New Roman"/>
          <w:sz w:val="28"/>
          <w:szCs w:val="28"/>
        </w:rPr>
        <w:t>client</w:t>
      </w:r>
      <w:r>
        <w:rPr>
          <w:rFonts w:ascii="Times New Roman" w:hAnsi="Times New Roman" w:cs="Times New Roman"/>
          <w:sz w:val="28"/>
          <w:szCs w:val="28"/>
        </w:rPr>
        <w:t>ilor</w:t>
      </w:r>
      <w:proofErr w:type="spellEnd"/>
      <w:r w:rsidR="009E16FA"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16FA" w:rsidRPr="009E16FA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9E16FA"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16FA" w:rsidRPr="009E16FA">
        <w:rPr>
          <w:rFonts w:ascii="Times New Roman" w:hAnsi="Times New Roman" w:cs="Times New Roman"/>
          <w:sz w:val="28"/>
          <w:szCs w:val="28"/>
        </w:rPr>
        <w:t>detalii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16FA" w:rsidRPr="009E16FA">
        <w:rPr>
          <w:rFonts w:ascii="Times New Roman" w:hAnsi="Times New Roman" w:cs="Times New Roman"/>
          <w:sz w:val="28"/>
          <w:szCs w:val="28"/>
        </w:rPr>
        <w:t>desp</w:t>
      </w:r>
      <w:r>
        <w:rPr>
          <w:rFonts w:ascii="Times New Roman" w:hAnsi="Times New Roman" w:cs="Times New Roman"/>
          <w:sz w:val="28"/>
          <w:szCs w:val="28"/>
        </w:rPr>
        <w:t>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="009E16FA" w:rsidRPr="009E16FA">
        <w:rPr>
          <w:rFonts w:ascii="Times New Roman" w:hAnsi="Times New Roman" w:cs="Times New Roman"/>
          <w:sz w:val="28"/>
          <w:szCs w:val="28"/>
        </w:rPr>
        <w:t xml:space="preserve"> ca</w:t>
      </w:r>
      <w:r>
        <w:rPr>
          <w:rFonts w:ascii="Times New Roman" w:hAnsi="Times New Roman" w:cs="Times New Roman"/>
          <w:sz w:val="28"/>
          <w:szCs w:val="28"/>
        </w:rPr>
        <w:t xml:space="preserve">re au o </w:t>
      </w:r>
      <w:proofErr w:type="spellStart"/>
      <w:r>
        <w:rPr>
          <w:rFonts w:ascii="Times New Roman" w:hAnsi="Times New Roman" w:cs="Times New Roman"/>
          <w:sz w:val="28"/>
          <w:szCs w:val="28"/>
        </w:rPr>
        <w:t>anumita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16FA" w:rsidRPr="009E16FA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="009E16FA" w:rsidRPr="009E16F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9E16FA" w:rsidRPr="009E16FA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="009E16FA"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16FA" w:rsidRPr="009E16FA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9E16FA" w:rsidRPr="009E16FA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9E16FA" w:rsidRPr="009E16FA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="009E16FA" w:rsidRPr="009E1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total minim. </w:t>
      </w:r>
      <w:proofErr w:type="spellStart"/>
      <w:r>
        <w:rPr>
          <w:rFonts w:ascii="Times New Roman" w:hAnsi="Times New Roman" w:cs="Times New Roman"/>
          <w:sz w:val="28"/>
          <w:szCs w:val="28"/>
        </w:rPr>
        <w:t>Metoda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bani sunt date ca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parametri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DFAB9B" w14:textId="77777777" w:rsidR="00655759" w:rsidRDefault="00655759" w:rsidP="00A3003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20F8533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>CREATE OR REPLACE PROCEDURE p7(</w:t>
      </w:r>
    </w:p>
    <w:p w14:paraId="5875E638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livrare.metoda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_livrare%TYPE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3E0DD360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comanda.pret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_total%TYPE</w:t>
      </w:r>
      <w:proofErr w:type="spellEnd"/>
    </w:p>
    <w:p w14:paraId="3372EC55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) AS </w:t>
      </w:r>
    </w:p>
    <w:p w14:paraId="5AE14647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--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Selectăm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prenumele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clientului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având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0F5203FD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CURSOR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(id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comanda.livrare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) IS</w:t>
      </w:r>
    </w:p>
    <w:p w14:paraId="586FAD7E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c.nume</w:t>
      </w:r>
      <w:proofErr w:type="spellEnd"/>
      <w:proofErr w:type="gramEnd"/>
      <w:r w:rsidRPr="00655759">
        <w:rPr>
          <w:rFonts w:ascii="Times New Roman" w:hAnsi="Times New Roman" w:cs="Times New Roman"/>
          <w:sz w:val="28"/>
          <w:szCs w:val="28"/>
        </w:rPr>
        <w:t xml:space="preserve"> || ' ' ||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c.prenume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AS result</w:t>
      </w:r>
    </w:p>
    <w:p w14:paraId="4F5F9789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FROM client c</w:t>
      </w:r>
    </w:p>
    <w:p w14:paraId="214537AA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JOIN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co ON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c.client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co.client_id</w:t>
      </w:r>
      <w:proofErr w:type="spellEnd"/>
    </w:p>
    <w:p w14:paraId="777546E0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co.livrare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692D0292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EC89D56" w14:textId="22D867A9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--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Selectăm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livrărilor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care au </w:t>
      </w:r>
      <w:r w:rsidR="00A542E1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="00A542E1">
        <w:rPr>
          <w:rFonts w:ascii="Times New Roman" w:hAnsi="Times New Roman" w:cs="Times New Roman"/>
          <w:sz w:val="28"/>
          <w:szCs w:val="28"/>
        </w:rPr>
        <w:t>anumita</w:t>
      </w:r>
      <w:proofErr w:type="spellEnd"/>
      <w:r w:rsidR="00A542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metodă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r w:rsidR="00A31B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și</w:t>
      </w:r>
      <w:proofErr w:type="spellEnd"/>
      <w:proofErr w:type="gram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au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preț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total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mare de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p_pret</w:t>
      </w:r>
      <w:proofErr w:type="spellEnd"/>
    </w:p>
    <w:p w14:paraId="7148E792" w14:textId="0EA6C5C0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CURSOR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livrare.metoda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_livrare%TYPE</w:t>
      </w:r>
      <w:proofErr w:type="spellEnd"/>
      <w:r w:rsidR="00B06B13">
        <w:rPr>
          <w:rFonts w:ascii="Times New Roman" w:hAnsi="Times New Roman" w:cs="Times New Roman"/>
          <w:sz w:val="28"/>
          <w:szCs w:val="28"/>
        </w:rPr>
        <w:t xml:space="preserve"> </w:t>
      </w:r>
      <w:r w:rsidRPr="00655759">
        <w:rPr>
          <w:rFonts w:ascii="Times New Roman" w:hAnsi="Times New Roman" w:cs="Times New Roman"/>
          <w:sz w:val="28"/>
          <w:szCs w:val="28"/>
        </w:rPr>
        <w:t>) IS</w:t>
      </w:r>
    </w:p>
    <w:p w14:paraId="14E8CBA5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l.livrare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</w:t>
      </w:r>
      <w:proofErr w:type="spellEnd"/>
    </w:p>
    <w:p w14:paraId="41D9394E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l</w:t>
      </w:r>
    </w:p>
    <w:p w14:paraId="4578404D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JOIN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co ON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co.livrare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l.livrare_id</w:t>
      </w:r>
      <w:proofErr w:type="spellEnd"/>
    </w:p>
    <w:p w14:paraId="31479115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WHERE UPPER(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l.metoda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) LIKE UPPER(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) AND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co.pret_total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&gt;=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;</w:t>
      </w:r>
    </w:p>
    <w:p w14:paraId="21959491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2715286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--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Selectăm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având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lor de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50779BF8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CURSOR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(id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livrare.livrare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) IS</w:t>
      </w:r>
    </w:p>
    <w:p w14:paraId="17A76944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comanda_id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pret_total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metoda_plata</w:t>
      </w:r>
      <w:proofErr w:type="spellEnd"/>
    </w:p>
    <w:p w14:paraId="0C7E1CF7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29D93D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livrare_id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297FEB21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                </w:t>
      </w:r>
    </w:p>
    <w:p w14:paraId="2B6C0F08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id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comanda.comanda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;</w:t>
      </w:r>
    </w:p>
    <w:p w14:paraId="6B8968AA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comanda.pret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_total%TYPE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;</w:t>
      </w:r>
    </w:p>
    <w:p w14:paraId="11813BE5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plata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comanda.metoda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_plata%TYPE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;</w:t>
      </w:r>
    </w:p>
    <w:p w14:paraId="25E376AB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nr_comenzi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224C339F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nr_livrari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606528C3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>BEGIN</w:t>
      </w:r>
    </w:p>
    <w:p w14:paraId="23D99E0D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*)</w:t>
      </w:r>
    </w:p>
    <w:p w14:paraId="6E913110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nr_livrari</w:t>
      </w:r>
      <w:proofErr w:type="spellEnd"/>
    </w:p>
    <w:p w14:paraId="53141292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l</w:t>
      </w:r>
    </w:p>
    <w:p w14:paraId="44194A46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co ON 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co.livrare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l.livrare_id</w:t>
      </w:r>
      <w:proofErr w:type="spellEnd"/>
    </w:p>
    <w:p w14:paraId="1943341A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proofErr w:type="gramStart"/>
      <w:r w:rsidRPr="00655759">
        <w:rPr>
          <w:rFonts w:ascii="Times New Roman" w:hAnsi="Times New Roman" w:cs="Times New Roman"/>
          <w:sz w:val="28"/>
          <w:szCs w:val="28"/>
        </w:rPr>
        <w:t>l.metoda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) LIKE UPPER(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) AND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co.pret_total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&gt;=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;</w:t>
      </w:r>
    </w:p>
    <w:p w14:paraId="423286A9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764EA98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nr_livrari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6588A3F4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 xml:space="preserve">'Nu s-au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găsit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livrări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corespundă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criteriilor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specificate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.');</w:t>
      </w:r>
    </w:p>
    <w:p w14:paraId="4606C692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RETURN;</w:t>
      </w:r>
    </w:p>
    <w:p w14:paraId="0CFC9D58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522CE553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F668F60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livrari_i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) LOOP</w:t>
      </w:r>
    </w:p>
    <w:p w14:paraId="3C9710C5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OPEN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livrari_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i.livrare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);</w:t>
      </w:r>
    </w:p>
    <w:p w14:paraId="0A6B2691" w14:textId="6291B1A2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655759">
        <w:rPr>
          <w:rFonts w:ascii="Times New Roman" w:hAnsi="Times New Roman" w:cs="Times New Roman"/>
          <w:sz w:val="28"/>
          <w:szCs w:val="28"/>
        </w:rPr>
        <w:t xml:space="preserve">FETCH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INTO id,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plata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;</w:t>
      </w:r>
    </w:p>
    <w:p w14:paraId="4BB349B7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381FBE6F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numărul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' || id);</w:t>
      </w:r>
    </w:p>
    <w:p w14:paraId="34D970B5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'------------------------');</w:t>
      </w:r>
    </w:p>
    <w:p w14:paraId="14C59511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Preț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);</w:t>
      </w:r>
    </w:p>
    <w:p w14:paraId="7AF46153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plată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plata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);</w:t>
      </w:r>
    </w:p>
    <w:p w14:paraId="0C46972E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0B227417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CLOSE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;</w:t>
      </w:r>
    </w:p>
    <w:p w14:paraId="43CC488F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0F086441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FOR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clienti_i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livrari_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i.livrare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) LOOP</w:t>
      </w:r>
    </w:p>
    <w:p w14:paraId="4FFABDF8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        DBMS_OUTPUT.PUT_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LINE(</w:t>
      </w:r>
      <w:proofErr w:type="spellStart"/>
      <w:proofErr w:type="gramEnd"/>
      <w:r w:rsidRPr="00655759">
        <w:rPr>
          <w:rFonts w:ascii="Times New Roman" w:hAnsi="Times New Roman" w:cs="Times New Roman"/>
          <w:sz w:val="28"/>
          <w:szCs w:val="28"/>
        </w:rPr>
        <w:t>clienti_i.result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);</w:t>
      </w:r>
    </w:p>
    <w:p w14:paraId="6156C150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5842FB51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CB049CA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DBMS_OUTPUT.NEW_LINE;</w:t>
      </w:r>
    </w:p>
    <w:p w14:paraId="320B8B6C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DBMS_OUTPUT.NEW_LINE;</w:t>
      </w:r>
    </w:p>
    <w:p w14:paraId="7FF07B2F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47B2A8D1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C0345C0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>EXCEPTION</w:t>
      </w:r>
    </w:p>
    <w:p w14:paraId="149798D7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lastRenderedPageBreak/>
        <w:t xml:space="preserve">    WHEN OTHERS THEN</w:t>
      </w:r>
    </w:p>
    <w:p w14:paraId="16CF2B87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655759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655759">
        <w:rPr>
          <w:rFonts w:ascii="Times New Roman" w:hAnsi="Times New Roman" w:cs="Times New Roman"/>
          <w:sz w:val="28"/>
          <w:szCs w:val="28"/>
        </w:rPr>
        <w:t xml:space="preserve">'A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apărut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: ' || SQLERRM);</w:t>
      </w:r>
    </w:p>
    <w:p w14:paraId="24C58F18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>END p7;</w:t>
      </w:r>
    </w:p>
    <w:p w14:paraId="4A0F5646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>/</w:t>
      </w:r>
    </w:p>
    <w:p w14:paraId="496D8B01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0A7A7B76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>BEGIN</w:t>
      </w:r>
    </w:p>
    <w:p w14:paraId="17DF0608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 xml:space="preserve">    p7('</w:t>
      </w:r>
      <w:proofErr w:type="spellStart"/>
      <w:r w:rsidRPr="00655759">
        <w:rPr>
          <w:rFonts w:ascii="Times New Roman" w:hAnsi="Times New Roman" w:cs="Times New Roman"/>
          <w:sz w:val="28"/>
          <w:szCs w:val="28"/>
        </w:rPr>
        <w:t>curier</w:t>
      </w:r>
      <w:proofErr w:type="spellEnd"/>
      <w:r w:rsidRPr="00655759">
        <w:rPr>
          <w:rFonts w:ascii="Times New Roman" w:hAnsi="Times New Roman" w:cs="Times New Roman"/>
          <w:sz w:val="28"/>
          <w:szCs w:val="28"/>
        </w:rPr>
        <w:t>', 400);</w:t>
      </w:r>
    </w:p>
    <w:p w14:paraId="61F7222B" w14:textId="77777777" w:rsidR="00655759" w:rsidRP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>END;</w:t>
      </w:r>
    </w:p>
    <w:p w14:paraId="31E82BA4" w14:textId="60E6AD7A" w:rsid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  <w:r w:rsidRPr="00655759">
        <w:rPr>
          <w:rFonts w:ascii="Times New Roman" w:hAnsi="Times New Roman" w:cs="Times New Roman"/>
          <w:sz w:val="28"/>
          <w:szCs w:val="28"/>
        </w:rPr>
        <w:t>/</w:t>
      </w:r>
    </w:p>
    <w:p w14:paraId="78C3614B" w14:textId="77777777" w:rsidR="00655759" w:rsidRDefault="00655759" w:rsidP="00655759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41A2F95" w14:textId="77777777" w:rsidR="009E16FA" w:rsidRPr="00A3003F" w:rsidRDefault="009E16FA" w:rsidP="00A3003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84A91B6" w14:textId="44573476" w:rsidR="00457BD9" w:rsidRDefault="00610B27" w:rsidP="00457BD9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8478EB" wp14:editId="652B4691">
            <wp:extent cx="5943600" cy="3157855"/>
            <wp:effectExtent l="0" t="0" r="0" b="4445"/>
            <wp:docPr id="18328217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21722" name="Picture 183282172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0F19" w14:textId="77777777" w:rsidR="00610B27" w:rsidRDefault="00610B27" w:rsidP="00457BD9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3DD8AC8" w14:textId="77777777" w:rsidR="00610B27" w:rsidRDefault="00610B27" w:rsidP="00457BD9">
      <w:pPr>
        <w:contextualSpacing/>
        <w:rPr>
          <w:rFonts w:ascii="Times New Roman" w:hAnsi="Times New Roman" w:cs="Times New Roman"/>
          <w:noProof/>
          <w:sz w:val="26"/>
          <w:szCs w:val="26"/>
        </w:rPr>
      </w:pPr>
    </w:p>
    <w:p w14:paraId="161F2B4E" w14:textId="0D7B7253" w:rsidR="00610B27" w:rsidRDefault="00610B27" w:rsidP="00457BD9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D22F3A" wp14:editId="5F01DA94">
            <wp:extent cx="5943600" cy="3157855"/>
            <wp:effectExtent l="0" t="0" r="0" b="4445"/>
            <wp:docPr id="14479324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32458" name="Picture 144793245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D6D4" w14:textId="77777777" w:rsidR="00655759" w:rsidRDefault="00655759" w:rsidP="00457BD9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82DE284" w14:textId="77777777" w:rsidR="00655759" w:rsidRDefault="00655759" w:rsidP="00457BD9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203E571" w14:textId="77777777" w:rsidR="00610B27" w:rsidRDefault="00610B27" w:rsidP="00457BD9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CF39DFD" w14:textId="7E65774C" w:rsidR="00610B27" w:rsidRDefault="00610B27" w:rsidP="00457BD9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9EA6E8" wp14:editId="346D4521">
            <wp:extent cx="5943600" cy="3157855"/>
            <wp:effectExtent l="0" t="0" r="0" b="4445"/>
            <wp:docPr id="8570684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68410" name="Picture 8570684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F0D4" w14:textId="77777777" w:rsidR="00457BD9" w:rsidRDefault="00457BD9" w:rsidP="00457BD9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A406D0D" w14:textId="35E3E4CD" w:rsidR="00457BD9" w:rsidRDefault="00457BD9" w:rsidP="00457BD9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7476E1A" w14:textId="77777777" w:rsidR="009E16FA" w:rsidRDefault="009E16FA" w:rsidP="004C74E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98E7013" w14:textId="77777777" w:rsidR="00655759" w:rsidRDefault="00655759" w:rsidP="004C74E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2025BB5" w14:textId="4246E2E0" w:rsidR="009E16FA" w:rsidRDefault="009E16FA" w:rsidP="004C74E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AE05E98" w14:textId="5BF0D3A7" w:rsidR="00A3003F" w:rsidRDefault="00D32588" w:rsidP="004C74E7">
      <w:pPr>
        <w:contextualSpacing/>
        <w:rPr>
          <w:rFonts w:ascii="Times New Roman" w:hAnsi="Times New Roman" w:cs="Times New Roman"/>
          <w:sz w:val="28"/>
          <w:szCs w:val="28"/>
        </w:rPr>
      </w:pPr>
      <w:r w:rsidRPr="00D32588">
        <w:rPr>
          <w:rFonts w:ascii="Times New Roman" w:hAnsi="Times New Roman" w:cs="Times New Roman"/>
          <w:sz w:val="28"/>
          <w:szCs w:val="28"/>
        </w:rPr>
        <w:lastRenderedPageBreak/>
        <w:t xml:space="preserve">8.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Formulați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natural o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problemă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rezolvați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un subprogram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stocat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independent de tip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funcție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utilizeze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într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singură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comandă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SQL 3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definite.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minim 2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excepții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proprii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Apelați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subprogramul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încât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evidențiați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cazurile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definite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tratate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>.</w:t>
      </w:r>
    </w:p>
    <w:p w14:paraId="7A61E5D7" w14:textId="77777777" w:rsidR="00D32588" w:rsidRDefault="00D32588" w:rsidP="004C74E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83A58E6" w14:textId="5B113C7F" w:rsidR="00E90FC5" w:rsidRDefault="00A31B65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Enunt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68CC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="006F68CC"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 w:rsidR="006F68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</w:t>
      </w:r>
      <w:r w:rsidR="00E90FC5" w:rsidRPr="00E90FC5">
        <w:rPr>
          <w:rFonts w:ascii="Times New Roman" w:hAnsi="Times New Roman" w:cs="Times New Roman"/>
          <w:sz w:val="28"/>
          <w:szCs w:val="28"/>
        </w:rPr>
        <w:t>vand</w:t>
      </w:r>
      <w:proofErr w:type="spellEnd"/>
      <w:r w:rsidR="00E90FC5" w:rsidRPr="00E90FC5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E90FC5" w:rsidRPr="00E90FC5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="00E90FC5" w:rsidRPr="00E90FC5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90FC5" w:rsidRPr="00E90FC5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="00E90FC5" w:rsidRPr="00E90FC5">
        <w:rPr>
          <w:rFonts w:ascii="Times New Roman" w:hAnsi="Times New Roman" w:cs="Times New Roman"/>
          <w:sz w:val="28"/>
          <w:szCs w:val="28"/>
        </w:rPr>
        <w:t xml:space="preserve"> data</w:t>
      </w:r>
      <w:r w:rsidR="004F4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494B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4F494B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4F494B">
        <w:rPr>
          <w:rFonts w:ascii="Times New Roman" w:hAnsi="Times New Roman" w:cs="Times New Roman"/>
          <w:sz w:val="28"/>
          <w:szCs w:val="28"/>
        </w:rPr>
        <w:t>categorie</w:t>
      </w:r>
      <w:proofErr w:type="spellEnd"/>
      <w:r w:rsidR="00E90FC5" w:rsidRPr="00E90F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90FC5" w:rsidRPr="00E90FC5">
        <w:rPr>
          <w:rFonts w:ascii="Times New Roman" w:hAnsi="Times New Roman" w:cs="Times New Roman"/>
          <w:sz w:val="28"/>
          <w:szCs w:val="28"/>
        </w:rPr>
        <w:t>determin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E90FC5" w:rsidRPr="00E90F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FC5" w:rsidRPr="00E90FC5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="00E90FC5" w:rsidRPr="00E90FC5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90FC5" w:rsidRPr="00E90FC5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="00E90FC5" w:rsidRPr="00E90F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FC5" w:rsidRPr="00E90FC5">
        <w:rPr>
          <w:rFonts w:ascii="Times New Roman" w:hAnsi="Times New Roman" w:cs="Times New Roman"/>
          <w:sz w:val="28"/>
          <w:szCs w:val="28"/>
        </w:rPr>
        <w:t>cumparate</w:t>
      </w:r>
      <w:proofErr w:type="spellEnd"/>
      <w:r w:rsidR="00E90FC5" w:rsidRPr="00E90FC5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="00E90FC5" w:rsidRPr="00E90FC5">
        <w:rPr>
          <w:rFonts w:ascii="Times New Roman" w:hAnsi="Times New Roman" w:cs="Times New Roman"/>
          <w:sz w:val="28"/>
          <w:szCs w:val="28"/>
        </w:rPr>
        <w:t>acea</w:t>
      </w:r>
      <w:proofErr w:type="spellEnd"/>
      <w:r w:rsidR="00E90FC5" w:rsidRPr="00E90F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FC5" w:rsidRPr="00E90FC5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="00B320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categoriei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date ca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parametri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B4DC553" w14:textId="41020EF6" w:rsidR="00A31B65" w:rsidRDefault="00A31B65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Cele 3 </w:t>
      </w:r>
      <w:proofErr w:type="spellStart"/>
      <w:r>
        <w:rPr>
          <w:rFonts w:ascii="Times New Roman" w:hAnsi="Times New Roman" w:cs="Times New Roman"/>
          <w:sz w:val="28"/>
          <w:szCs w:val="28"/>
        </w:rPr>
        <w:t>exceptii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definite sunt: </w:t>
      </w:r>
    </w:p>
    <w:p w14:paraId="254083FB" w14:textId="03639192" w:rsidR="00B32026" w:rsidRDefault="00A31B65" w:rsidP="00DA60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31B65">
        <w:rPr>
          <w:rFonts w:ascii="Times New Roman" w:hAnsi="Times New Roman" w:cs="Times New Roman"/>
          <w:sz w:val="28"/>
          <w:szCs w:val="28"/>
        </w:rPr>
        <w:t xml:space="preserve">INVALID_COLOUR_ID EXCEPTION: </w:t>
      </w:r>
      <w:r>
        <w:rPr>
          <w:rFonts w:ascii="Times New Roman" w:hAnsi="Times New Roman" w:cs="Times New Roman"/>
          <w:sz w:val="28"/>
          <w:szCs w:val="28"/>
        </w:rPr>
        <w:t>id-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11-18</w:t>
      </w:r>
    </w:p>
    <w:p w14:paraId="74FE9E4F" w14:textId="378A493C" w:rsidR="00A31B65" w:rsidRDefault="00A31B65" w:rsidP="00DA60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>NO_PRODUCTS_FOUND EXCEPTION</w:t>
      </w:r>
      <w:r>
        <w:rPr>
          <w:rFonts w:ascii="Times New Roman" w:hAnsi="Times New Roman" w:cs="Times New Roman"/>
          <w:sz w:val="28"/>
          <w:szCs w:val="28"/>
        </w:rPr>
        <w:t xml:space="preserve">: nu </w:t>
      </w:r>
      <w:proofErr w:type="spellStart"/>
      <w:r>
        <w:rPr>
          <w:rFonts w:ascii="Times New Roman" w:hAnsi="Times New Roman" w:cs="Times New Roman"/>
          <w:sz w:val="28"/>
          <w:szCs w:val="28"/>
        </w:rPr>
        <w:t>gasim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respectiva</w:t>
      </w:r>
      <w:proofErr w:type="spellEnd"/>
    </w:p>
    <w:p w14:paraId="4518B05A" w14:textId="3ACE0611" w:rsidR="00A31B65" w:rsidRDefault="00A31B65" w:rsidP="00065C0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31B65">
        <w:rPr>
          <w:rFonts w:ascii="Times New Roman" w:hAnsi="Times New Roman" w:cs="Times New Roman"/>
          <w:sz w:val="28"/>
          <w:szCs w:val="28"/>
        </w:rPr>
        <w:t>NO_ORDERS_FOUND EXCEPTION</w:t>
      </w:r>
      <w:r w:rsidR="00065C05">
        <w:rPr>
          <w:rFonts w:ascii="Times New Roman" w:hAnsi="Times New Roman" w:cs="Times New Roman"/>
          <w:sz w:val="28"/>
          <w:szCs w:val="28"/>
        </w:rPr>
        <w:t xml:space="preserve">: nu </w:t>
      </w:r>
      <w:proofErr w:type="spellStart"/>
      <w:r w:rsidR="00065C05">
        <w:rPr>
          <w:rFonts w:ascii="Times New Roman" w:hAnsi="Times New Roman" w:cs="Times New Roman"/>
          <w:sz w:val="28"/>
          <w:szCs w:val="28"/>
        </w:rPr>
        <w:t>gasim</w:t>
      </w:r>
      <w:proofErr w:type="spellEnd"/>
      <w:r w:rsidR="00065C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5C05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="00065C05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065C05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="00065C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5C05">
        <w:rPr>
          <w:rFonts w:ascii="Times New Roman" w:hAnsi="Times New Roman" w:cs="Times New Roman"/>
          <w:sz w:val="28"/>
          <w:szCs w:val="28"/>
        </w:rPr>
        <w:t>contina</w:t>
      </w:r>
      <w:proofErr w:type="spellEnd"/>
      <w:r w:rsidR="00065C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5C05">
        <w:rPr>
          <w:rFonts w:ascii="Times New Roman" w:hAnsi="Times New Roman" w:cs="Times New Roman"/>
          <w:sz w:val="28"/>
          <w:szCs w:val="28"/>
        </w:rPr>
        <w:t>acele</w:t>
      </w:r>
      <w:proofErr w:type="spellEnd"/>
      <w:r w:rsidR="00065C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5C05">
        <w:rPr>
          <w:rFonts w:ascii="Times New Roman" w:hAnsi="Times New Roman" w:cs="Times New Roman"/>
          <w:sz w:val="28"/>
          <w:szCs w:val="28"/>
        </w:rPr>
        <w:t>produse</w:t>
      </w:r>
      <w:proofErr w:type="spellEnd"/>
    </w:p>
    <w:p w14:paraId="7859365D" w14:textId="77777777" w:rsidR="00065C05" w:rsidRPr="00065C05" w:rsidRDefault="00065C05" w:rsidP="00065C05">
      <w:pPr>
        <w:rPr>
          <w:rFonts w:ascii="Times New Roman" w:hAnsi="Times New Roman" w:cs="Times New Roman"/>
          <w:sz w:val="28"/>
          <w:szCs w:val="28"/>
        </w:rPr>
      </w:pPr>
    </w:p>
    <w:p w14:paraId="16600BF2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008D">
        <w:rPr>
          <w:rFonts w:ascii="Times New Roman" w:hAnsi="Times New Roman" w:cs="Times New Roman"/>
          <w:sz w:val="28"/>
          <w:szCs w:val="28"/>
        </w:rPr>
        <w:t xml:space="preserve">CREATE OR REPLACE FUNCTION p8(id </w:t>
      </w:r>
      <w:proofErr w:type="spellStart"/>
      <w:proofErr w:type="gramStart"/>
      <w:r w:rsidRPr="009F008D">
        <w:rPr>
          <w:rFonts w:ascii="Times New Roman" w:hAnsi="Times New Roman" w:cs="Times New Roman"/>
          <w:sz w:val="28"/>
          <w:szCs w:val="28"/>
        </w:rPr>
        <w:t>culoare.culoare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categorie.nume_categorie%TYPE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) RETURN NUMBER </w:t>
      </w:r>
    </w:p>
    <w:p w14:paraId="7DB6F88F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IS </w:t>
      </w:r>
    </w:p>
    <w:p w14:paraId="6F6A883F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64F9D44B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t_produse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detalii_produs%ROWTYPE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5F522161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tabel_produse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t_produse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;</w:t>
      </w:r>
    </w:p>
    <w:p w14:paraId="6CD761CC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F008D">
        <w:rPr>
          <w:rFonts w:ascii="Times New Roman" w:hAnsi="Times New Roman" w:cs="Times New Roman"/>
          <w:sz w:val="28"/>
          <w:szCs w:val="28"/>
        </w:rPr>
        <w:t>categorie.categorie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;</w:t>
      </w:r>
    </w:p>
    <w:p w14:paraId="1DCFCDF7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81D4423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exceptii</w:t>
      </w:r>
      <w:proofErr w:type="spellEnd"/>
    </w:p>
    <w:p w14:paraId="25CBD087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INVALID_COLOUR_ID EXCEPTION;</w:t>
      </w:r>
    </w:p>
    <w:p w14:paraId="170B8E68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NO_PRODUCTS_FOUND EXCEPTION;</w:t>
      </w:r>
    </w:p>
    <w:p w14:paraId="3162EA93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NO_ORDERS_FOUND EXCEPTION;</w:t>
      </w:r>
    </w:p>
    <w:p w14:paraId="3ACDC51F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3100730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18F07682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IF id &lt; 11 OR id &gt; 18 THEN --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nu e valid</w:t>
      </w:r>
    </w:p>
    <w:p w14:paraId="5BFF2A4D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RAISE INVALID_COLOUR_ID;</w:t>
      </w:r>
    </w:p>
    <w:p w14:paraId="6706AAFB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05DA4551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1A1D7A5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lastRenderedPageBreak/>
        <w:t xml:space="preserve">    --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care sunt pe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respectiva</w:t>
      </w:r>
      <w:proofErr w:type="spellEnd"/>
    </w:p>
    <w:p w14:paraId="58DA96A7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SELECT *</w:t>
      </w:r>
    </w:p>
    <w:p w14:paraId="54D269F8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tabel_produse</w:t>
      </w:r>
      <w:proofErr w:type="spellEnd"/>
    </w:p>
    <w:p w14:paraId="27383F1D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detalii_produs</w:t>
      </w:r>
      <w:proofErr w:type="spellEnd"/>
    </w:p>
    <w:p w14:paraId="33DA0437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culoare_id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4DE09329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B7A7C4A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mesaj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in care nu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gasim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produse</w:t>
      </w:r>
      <w:proofErr w:type="spellEnd"/>
    </w:p>
    <w:p w14:paraId="64FEE80A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tabel_</w:t>
      </w:r>
      <w:proofErr w:type="gramStart"/>
      <w:r w:rsidRPr="009F008D">
        <w:rPr>
          <w:rFonts w:ascii="Times New Roman" w:hAnsi="Times New Roman" w:cs="Times New Roman"/>
          <w:sz w:val="28"/>
          <w:szCs w:val="28"/>
        </w:rPr>
        <w:t>produse.COUNT</w:t>
      </w:r>
      <w:proofErr w:type="spellEnd"/>
      <w:proofErr w:type="gramEnd"/>
      <w:r w:rsidRPr="009F008D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2218BA93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RAISE NO_PRODUCTS_FOUND;</w:t>
      </w:r>
    </w:p>
    <w:p w14:paraId="29BA654E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6ECD3B3F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266DEE4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cautam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categoria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dorita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avand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numele</w:t>
      </w:r>
      <w:proofErr w:type="spellEnd"/>
    </w:p>
    <w:p w14:paraId="4F81A62C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categorie_id</w:t>
      </w:r>
      <w:proofErr w:type="spellEnd"/>
    </w:p>
    <w:p w14:paraId="3BD0BB8E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</w:p>
    <w:p w14:paraId="51B7FAB2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categorie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195CC7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gramStart"/>
      <w:r w:rsidRPr="009F008D">
        <w:rPr>
          <w:rFonts w:ascii="Times New Roman" w:hAnsi="Times New Roman" w:cs="Times New Roman"/>
          <w:sz w:val="28"/>
          <w:szCs w:val="28"/>
        </w:rPr>
        <w:t>UPPER(</w:t>
      </w:r>
      <w:proofErr w:type="spellStart"/>
      <w:proofErr w:type="gramEnd"/>
      <w:r w:rsidRPr="009F008D">
        <w:rPr>
          <w:rFonts w:ascii="Times New Roman" w:hAnsi="Times New Roman" w:cs="Times New Roman"/>
          <w:sz w:val="28"/>
          <w:szCs w:val="28"/>
        </w:rPr>
        <w:t>nume_categorie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) LIKE UPPER(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_);</w:t>
      </w:r>
    </w:p>
    <w:p w14:paraId="5A08F72A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4FEDAEE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cautam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indeplinesc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conditiile</w:t>
      </w:r>
      <w:proofErr w:type="spellEnd"/>
    </w:p>
    <w:p w14:paraId="602199AD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gramStart"/>
      <w:r w:rsidRPr="009F008D">
        <w:rPr>
          <w:rFonts w:ascii="Times New Roman" w:hAnsi="Times New Roman" w:cs="Times New Roman"/>
          <w:sz w:val="28"/>
          <w:szCs w:val="28"/>
        </w:rPr>
        <w:t>COUNT(</w:t>
      </w:r>
      <w:proofErr w:type="spellStart"/>
      <w:proofErr w:type="gramEnd"/>
      <w:r w:rsidRPr="009F008D">
        <w:rPr>
          <w:rFonts w:ascii="Times New Roman" w:hAnsi="Times New Roman" w:cs="Times New Roman"/>
          <w:sz w:val="28"/>
          <w:szCs w:val="28"/>
        </w:rPr>
        <w:t>pc.produs_id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)</w:t>
      </w:r>
    </w:p>
    <w:p w14:paraId="04116B0D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nr_produse</w:t>
      </w:r>
      <w:proofErr w:type="spellEnd"/>
    </w:p>
    <w:p w14:paraId="2B448619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pc </w:t>
      </w:r>
    </w:p>
    <w:p w14:paraId="7ED945A5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p ON </w:t>
      </w:r>
      <w:proofErr w:type="spellStart"/>
      <w:proofErr w:type="gramStart"/>
      <w:r w:rsidRPr="009F008D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pc.produs_id</w:t>
      </w:r>
      <w:proofErr w:type="spellEnd"/>
    </w:p>
    <w:p w14:paraId="7051BF9A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detalii_produs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proofErr w:type="gramStart"/>
      <w:r w:rsidRPr="009F008D">
        <w:rPr>
          <w:rFonts w:ascii="Times New Roman" w:hAnsi="Times New Roman" w:cs="Times New Roman"/>
          <w:sz w:val="28"/>
          <w:szCs w:val="28"/>
        </w:rPr>
        <w:t>dp.detalii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_produs_id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p.detalii_produs_id</w:t>
      </w:r>
      <w:proofErr w:type="spellEnd"/>
    </w:p>
    <w:p w14:paraId="0B30701C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proofErr w:type="gramStart"/>
      <w:r w:rsidRPr="009F008D">
        <w:rPr>
          <w:rFonts w:ascii="Times New Roman" w:hAnsi="Times New Roman" w:cs="Times New Roman"/>
          <w:sz w:val="28"/>
          <w:szCs w:val="28"/>
        </w:rPr>
        <w:t>dp.culoare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= id AND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p.categorie_id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;</w:t>
      </w:r>
    </w:p>
    <w:p w14:paraId="5C498AB5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C5B25DD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in care nu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produse</w:t>
      </w:r>
      <w:proofErr w:type="spellEnd"/>
    </w:p>
    <w:p w14:paraId="1FC8362D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5ED31A3D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RAISE NO_ORDERS_FOUND;</w:t>
      </w:r>
    </w:p>
    <w:p w14:paraId="63A27159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69E33F57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E01EEE8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;</w:t>
      </w:r>
    </w:p>
    <w:p w14:paraId="3B370F40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A50E357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>EXCEPTION</w:t>
      </w:r>
    </w:p>
    <w:p w14:paraId="1C2E5953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WHEN INVALID_COLOUR_ID THEN</w:t>
      </w:r>
    </w:p>
    <w:p w14:paraId="39257B07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9F008D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invalid!');</w:t>
      </w:r>
    </w:p>
    <w:p w14:paraId="6DED8605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4C3B5CC9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WHEN NO_PRODUCTS_FOUND THEN</w:t>
      </w:r>
    </w:p>
    <w:p w14:paraId="1C636550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lastRenderedPageBreak/>
        <w:t xml:space="preserve">        DBMS_OUTPUT.PUT_</w:t>
      </w:r>
      <w:proofErr w:type="gramStart"/>
      <w:r w:rsidRPr="009F008D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 xml:space="preserve">'Nu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' || id);</w:t>
      </w:r>
    </w:p>
    <w:p w14:paraId="2C325CD2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231FA4F4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WHEN NO_ORDERS_FOUND THEN</w:t>
      </w:r>
    </w:p>
    <w:p w14:paraId="1007F51E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9F008D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 xml:space="preserve">'Nu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tipul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_ || '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cumparate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acea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!');</w:t>
      </w:r>
    </w:p>
    <w:p w14:paraId="1C533686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3F5F761E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WHEN OTHERS THEN</w:t>
      </w:r>
    </w:p>
    <w:p w14:paraId="4C4322A8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9F008D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: '  || SQLCODE);</w:t>
      </w:r>
    </w:p>
    <w:p w14:paraId="469564FE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9F008D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: ' || SQLERRM); </w:t>
      </w:r>
    </w:p>
    <w:p w14:paraId="6C503591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5C23FEF3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>END;</w:t>
      </w:r>
    </w:p>
    <w:p w14:paraId="6BF8931B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>/</w:t>
      </w:r>
    </w:p>
    <w:p w14:paraId="3A30630D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>SET SERVEROUTPUT ON;</w:t>
      </w:r>
    </w:p>
    <w:p w14:paraId="6D54C775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874B642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6080EB66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4CD397B3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id </w:t>
      </w:r>
      <w:proofErr w:type="spellStart"/>
      <w:proofErr w:type="gramStart"/>
      <w:r w:rsidRPr="009F008D">
        <w:rPr>
          <w:rFonts w:ascii="Times New Roman" w:hAnsi="Times New Roman" w:cs="Times New Roman"/>
          <w:sz w:val="28"/>
          <w:szCs w:val="28"/>
        </w:rPr>
        <w:t>culoare.culoare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:= &amp;id;</w:t>
      </w:r>
    </w:p>
    <w:p w14:paraId="6C6F7A3A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proofErr w:type="gramStart"/>
      <w:r w:rsidRPr="009F008D">
        <w:rPr>
          <w:rFonts w:ascii="Times New Roman" w:hAnsi="Times New Roman" w:cs="Times New Roman"/>
          <w:sz w:val="28"/>
          <w:szCs w:val="28"/>
        </w:rPr>
        <w:t>categorie.nume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_categorie%TYPE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:= '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imbracaminte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';</w:t>
      </w:r>
    </w:p>
    <w:p w14:paraId="0BB0F8DC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>BEGIN</w:t>
      </w:r>
    </w:p>
    <w:p w14:paraId="1F47D815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9F008D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 xml:space="preserve">= p8(id,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_);</w:t>
      </w:r>
    </w:p>
    <w:p w14:paraId="22394E09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&gt; -1 THEN</w:t>
      </w:r>
    </w:p>
    <w:p w14:paraId="0B736FC9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9F008D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9F008D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Rezultatul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cu id-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 ' || id || '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9F008D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9F008D">
        <w:rPr>
          <w:rFonts w:ascii="Times New Roman" w:hAnsi="Times New Roman" w:cs="Times New Roman"/>
          <w:sz w:val="28"/>
          <w:szCs w:val="28"/>
        </w:rPr>
        <w:t>);</w:t>
      </w:r>
    </w:p>
    <w:p w14:paraId="6694348E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5EB110D0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>END;</w:t>
      </w:r>
    </w:p>
    <w:p w14:paraId="49DEE49D" w14:textId="77777777" w:rsidR="009F008D" w:rsidRPr="009F008D" w:rsidRDefault="009F008D" w:rsidP="009F008D">
      <w:pPr>
        <w:contextualSpacing/>
        <w:rPr>
          <w:rFonts w:ascii="Times New Roman" w:hAnsi="Times New Roman" w:cs="Times New Roman"/>
          <w:sz w:val="28"/>
          <w:szCs w:val="28"/>
        </w:rPr>
      </w:pPr>
      <w:r w:rsidRPr="009F008D">
        <w:rPr>
          <w:rFonts w:ascii="Times New Roman" w:hAnsi="Times New Roman" w:cs="Times New Roman"/>
          <w:sz w:val="28"/>
          <w:szCs w:val="28"/>
        </w:rPr>
        <w:t>/</w:t>
      </w:r>
    </w:p>
    <w:p w14:paraId="2A2FDA6E" w14:textId="2B215993" w:rsidR="00B32026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762096" wp14:editId="78C0C6D9">
            <wp:extent cx="5943600" cy="3157855"/>
            <wp:effectExtent l="0" t="0" r="0" b="4445"/>
            <wp:docPr id="657299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9912" name="Picture 6572991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C7A9" w14:textId="77777777" w:rsidR="001314A1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BD5C5EC" w14:textId="57BB5361" w:rsidR="001314A1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7AA7D3" wp14:editId="5BF8F44B">
            <wp:extent cx="5943600" cy="3157855"/>
            <wp:effectExtent l="0" t="0" r="0" b="4445"/>
            <wp:docPr id="13909165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16531" name="Picture 139091653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C184" w14:textId="77777777" w:rsidR="001314A1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CA0D8BE" w14:textId="7A77F07A" w:rsidR="001314A1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515F32" wp14:editId="5A53CD54">
            <wp:extent cx="5943600" cy="3157855"/>
            <wp:effectExtent l="0" t="0" r="0" b="4445"/>
            <wp:docPr id="8582112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11265" name="Picture 85821126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3C09" w14:textId="77777777" w:rsidR="001314A1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5F6E5F4" w14:textId="651AF3F0" w:rsidR="001314A1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D2045" wp14:editId="5DBDEDAC">
            <wp:extent cx="5943600" cy="3157855"/>
            <wp:effectExtent l="0" t="0" r="0" b="4445"/>
            <wp:docPr id="4029276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27641" name="Picture 40292764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1A38" w14:textId="77777777" w:rsidR="001314A1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86AB4D6" w14:textId="05AB45AA" w:rsidR="001314A1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9C41D5" wp14:editId="5465BAD9">
            <wp:extent cx="5943600" cy="3157855"/>
            <wp:effectExtent l="0" t="0" r="0" b="4445"/>
            <wp:docPr id="10088079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07983" name="Picture 100880798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E386" w14:textId="73179E74" w:rsidR="001314A1" w:rsidRPr="00E90FC5" w:rsidRDefault="001314A1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26AECA" wp14:editId="7F5E0153">
            <wp:extent cx="5943600" cy="3157855"/>
            <wp:effectExtent l="0" t="0" r="0" b="4445"/>
            <wp:docPr id="9812252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25211" name="Picture 98122521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65F7" w14:textId="2E0D40CE" w:rsidR="00D32588" w:rsidRDefault="00D32588" w:rsidP="00D3258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36E325A" w14:textId="77777777" w:rsidR="00D32588" w:rsidRDefault="00D32588" w:rsidP="00D3258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BE2BB04" w14:textId="77777777" w:rsidR="00C65B6E" w:rsidRDefault="00C65B6E" w:rsidP="00D3258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A323F29" w14:textId="77777777" w:rsidR="00C65B6E" w:rsidRDefault="00C65B6E" w:rsidP="00D3258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065DC31" w14:textId="77777777" w:rsidR="00C65B6E" w:rsidRDefault="00C65B6E" w:rsidP="00D3258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4D41488" w14:textId="77777777" w:rsidR="00C65B6E" w:rsidRDefault="00C65B6E" w:rsidP="00D3258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CFBF386" w14:textId="77777777" w:rsidR="00C65B6E" w:rsidRDefault="00C65B6E" w:rsidP="00D3258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173B82A" w14:textId="52C1C026" w:rsidR="00D32588" w:rsidRDefault="006E2234" w:rsidP="00D32588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CB2F83" w:rsidRPr="00CB2F83">
        <w:rPr>
          <w:rFonts w:ascii="Times New Roman" w:hAnsi="Times New Roman" w:cs="Times New Roman"/>
          <w:sz w:val="28"/>
          <w:szCs w:val="28"/>
        </w:rPr>
        <w:t xml:space="preserve">9.Formulați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natural o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problemă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rezolvați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un subprogram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stocat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independent de tip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procedură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utilizeze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într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singură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comandă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SQL 5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definite.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Tratați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excepțiile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care pot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apărea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incluzând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excepțiile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NO_DATA_FOUND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TOO_MANY_ROWS.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Apelați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subprogramul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încât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evidențiați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cazurile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F83" w:rsidRPr="00CB2F83">
        <w:rPr>
          <w:rFonts w:ascii="Times New Roman" w:hAnsi="Times New Roman" w:cs="Times New Roman"/>
          <w:sz w:val="28"/>
          <w:szCs w:val="28"/>
        </w:rPr>
        <w:t>tratate</w:t>
      </w:r>
      <w:proofErr w:type="spellEnd"/>
      <w:r w:rsidR="00CB2F83" w:rsidRPr="00CB2F83">
        <w:rPr>
          <w:rFonts w:ascii="Times New Roman" w:hAnsi="Times New Roman" w:cs="Times New Roman"/>
          <w:sz w:val="28"/>
          <w:szCs w:val="28"/>
        </w:rPr>
        <w:t>.</w:t>
      </w:r>
    </w:p>
    <w:p w14:paraId="1BAC2CF2" w14:textId="77777777" w:rsidR="00235735" w:rsidRDefault="00235735" w:rsidP="00D3258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959D651" w14:textId="412F63AB" w:rsidR="007F03AD" w:rsidRDefault="00301E8A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Enunt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procedura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EE35D8">
        <w:rPr>
          <w:rFonts w:ascii="Times New Roman" w:hAnsi="Times New Roman" w:cs="Times New Roman"/>
          <w:sz w:val="28"/>
          <w:szCs w:val="28"/>
        </w:rPr>
        <w:t>afiseaza</w:t>
      </w:r>
      <w:proofErr w:type="spellEnd"/>
      <w:r w:rsidR="00EE3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client al </w:t>
      </w:r>
      <w:proofErr w:type="spellStart"/>
      <w:r>
        <w:rPr>
          <w:rFonts w:ascii="Times New Roman" w:hAnsi="Times New Roman" w:cs="Times New Roman"/>
          <w:sz w:val="28"/>
          <w:szCs w:val="28"/>
        </w:rPr>
        <w:t>carui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parametru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sale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provin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anume</w:t>
      </w:r>
      <w:proofErr w:type="spellEnd"/>
      <w:r w:rsidR="00765A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5A0B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765A0B">
        <w:rPr>
          <w:rFonts w:ascii="Times New Roman" w:hAnsi="Times New Roman" w:cs="Times New Roman"/>
          <w:sz w:val="28"/>
          <w:szCs w:val="28"/>
        </w:rPr>
        <w:t xml:space="preserve"> sunt pe o </w:t>
      </w:r>
      <w:proofErr w:type="spellStart"/>
      <w:r w:rsidR="00765A0B">
        <w:rPr>
          <w:rFonts w:ascii="Times New Roman" w:hAnsi="Times New Roman" w:cs="Times New Roman"/>
          <w:sz w:val="28"/>
          <w:szCs w:val="28"/>
        </w:rPr>
        <w:t>anumita</w:t>
      </w:r>
      <w:proofErr w:type="spellEnd"/>
      <w:r w:rsidR="00765A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5A0B">
        <w:rPr>
          <w:rFonts w:ascii="Times New Roman" w:hAnsi="Times New Roman" w:cs="Times New Roman"/>
          <w:sz w:val="28"/>
          <w:szCs w:val="28"/>
        </w:rPr>
        <w:t>marime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cat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respecta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cerintele</w:t>
      </w:r>
      <w:proofErr w:type="spellEnd"/>
      <w:r w:rsidR="00EE35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E35D8">
        <w:rPr>
          <w:rFonts w:ascii="Times New Roman" w:hAnsi="Times New Roman" w:cs="Times New Roman"/>
          <w:sz w:val="28"/>
          <w:szCs w:val="28"/>
        </w:rPr>
        <w:t>detalii</w:t>
      </w:r>
      <w:proofErr w:type="spellEnd"/>
      <w:r w:rsidR="00EE3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35D8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="00EE35D8">
        <w:rPr>
          <w:rFonts w:ascii="Times New Roman" w:hAnsi="Times New Roman" w:cs="Times New Roman"/>
          <w:sz w:val="28"/>
          <w:szCs w:val="28"/>
        </w:rPr>
        <w:t xml:space="preserve"> client. </w:t>
      </w:r>
    </w:p>
    <w:p w14:paraId="3A8B46B1" w14:textId="45141F8D" w:rsidR="00301E8A" w:rsidRDefault="00301E8A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Exceptiile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9F14224" w14:textId="6060ADDE" w:rsidR="00301E8A" w:rsidRDefault="00301E8A" w:rsidP="00301E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Numele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afla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date. (</w:t>
      </w:r>
      <w:r w:rsidRPr="00301E8A">
        <w:rPr>
          <w:rFonts w:ascii="Times New Roman" w:hAnsi="Times New Roman" w:cs="Times New Roman"/>
          <w:sz w:val="28"/>
          <w:szCs w:val="28"/>
        </w:rPr>
        <w:t>NO_DATA_FOUND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70B6D7F" w14:textId="083A6DF0" w:rsidR="00301E8A" w:rsidRPr="00301E8A" w:rsidRDefault="00301E8A" w:rsidP="00301E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Exista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multi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</w:t>
      </w:r>
      <w:r w:rsidR="002207BB"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acelasi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familie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r w:rsidRPr="00301E8A">
        <w:rPr>
          <w:rFonts w:ascii="Times New Roman" w:hAnsi="Times New Roman" w:cs="Times New Roman"/>
          <w:sz w:val="28"/>
          <w:szCs w:val="28"/>
        </w:rPr>
        <w:t>TOO_MANY_ROWS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C2DE8DE" w14:textId="77777777" w:rsidR="00235735" w:rsidRPr="007F03AD" w:rsidRDefault="00235735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8587224" w14:textId="71348153" w:rsidR="00D5450A" w:rsidRDefault="00D5450A" w:rsidP="0023573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2F5A45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CREATE OR REPLACE PROCEDURE p9(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_ 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furnizor.nume_furnizor%TYPE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marime.numar_marime%TYPE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</w:t>
      </w:r>
    </w:p>
    <w:p w14:paraId="74AECC8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AS</w:t>
      </w:r>
    </w:p>
    <w:p w14:paraId="70EA8F2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-- Record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client</w:t>
      </w:r>
    </w:p>
    <w:p w14:paraId="7183635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client_record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IS RECORD (</w:t>
      </w:r>
    </w:p>
    <w:p w14:paraId="588646F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client.client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</w:t>
      </w:r>
    </w:p>
    <w:p w14:paraId="325E17A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</w:t>
      </w:r>
    </w:p>
    <w:p w14:paraId="5EBF116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client.prenume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</w:t>
      </w:r>
    </w:p>
    <w:p w14:paraId="630C6AA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email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client.email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</w:t>
      </w:r>
    </w:p>
    <w:p w14:paraId="6E652DC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client.numar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_telefon%TYPE</w:t>
      </w:r>
      <w:proofErr w:type="spellEnd"/>
    </w:p>
    <w:p w14:paraId="3A9A680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);</w:t>
      </w:r>
    </w:p>
    <w:p w14:paraId="5096106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7FF8E1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--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Tablou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</w:p>
    <w:p w14:paraId="11FBDAC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comanda.comanda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0605FCB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2EBD815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718375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-- Cursor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dintr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comandă</w:t>
      </w:r>
      <w:proofErr w:type="spellEnd"/>
    </w:p>
    <w:p w14:paraId="371079D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CURSOR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453F01">
        <w:rPr>
          <w:rFonts w:ascii="Times New Roman" w:hAnsi="Times New Roman" w:cs="Times New Roman"/>
          <w:sz w:val="28"/>
          <w:szCs w:val="28"/>
        </w:rPr>
        <w:t>p_comanda_id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produse_comandate.comanda_id%TYPE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 IS</w:t>
      </w:r>
    </w:p>
    <w:p w14:paraId="0E1F40D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lastRenderedPageBreak/>
        <w:t xml:space="preserve">        SELECT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p.nume_produs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pc.cantitate</w:t>
      </w:r>
      <w:proofErr w:type="spellEnd"/>
    </w:p>
    <w:p w14:paraId="60083F9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pc</w:t>
      </w:r>
    </w:p>
    <w:p w14:paraId="377D685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p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pc.produs_id</w:t>
      </w:r>
      <w:proofErr w:type="spellEnd"/>
    </w:p>
    <w:p w14:paraId="61199B1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pc.comanda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p_comanda_id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2E5EA88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07321B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v_produs_id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produs.produs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5BE18D4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v_denumire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produs.nume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_produs%TYPE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76F592D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v_cantitate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comandate.cantitate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460E3FC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BB2A09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client_record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7EC8C4F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v_total_comenzi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INTEGER;</w:t>
      </w:r>
    </w:p>
    <w:p w14:paraId="7739CD7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INTEGER;</w:t>
      </w:r>
    </w:p>
    <w:p w14:paraId="7F8D1B6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362683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BEGIN</w:t>
      </w:r>
    </w:p>
    <w:p w14:paraId="5145A9D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7890F04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numar_telefon</w:t>
      </w:r>
      <w:proofErr w:type="spellEnd"/>
    </w:p>
    <w:p w14:paraId="6B5F7BF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INTO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</w:t>
      </w:r>
      <w:proofErr w:type="spellEnd"/>
    </w:p>
    <w:p w14:paraId="49244D6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FROM client</w:t>
      </w:r>
    </w:p>
    <w:p w14:paraId="10BB81E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UPPER(</w:t>
      </w:r>
      <w:proofErr w:type="spellStart"/>
      <w:proofErr w:type="gramEnd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047347F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559BDE4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WHEN NO_DATA_FOUND THEN</w:t>
      </w:r>
    </w:p>
    <w:p w14:paraId="57AA97E4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'Nu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există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client cu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specificat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.');</w:t>
      </w:r>
    </w:p>
    <w:p w14:paraId="4691E0B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RETURN;</w:t>
      </w:r>
    </w:p>
    <w:p w14:paraId="6566B2F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WHEN TOO_MANY_ROWS THEN</w:t>
      </w:r>
    </w:p>
    <w:p w14:paraId="2FED339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Există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mulți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clienți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!');</w:t>
      </w:r>
    </w:p>
    <w:p w14:paraId="39E194C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RETURN;</w:t>
      </w:r>
    </w:p>
    <w:p w14:paraId="1E157D7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WHEN OTHERS THEN</w:t>
      </w:r>
    </w:p>
    <w:p w14:paraId="397B430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eroare: ' || SQLCODE);</w:t>
      </w:r>
    </w:p>
    <w:p w14:paraId="48C6521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: ' || SQLERRM);</w:t>
      </w:r>
    </w:p>
    <w:p w14:paraId="7B48C05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RETURN;</w:t>
      </w:r>
    </w:p>
    <w:p w14:paraId="3108482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25C441E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52116E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Detalii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client:');</w:t>
      </w:r>
    </w:p>
    <w:p w14:paraId="1179846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7DD9121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v_client.prenume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0B98292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'Email: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v_client.email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676F1ED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v_client.telefon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2CFE48D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lastRenderedPageBreak/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'');</w:t>
      </w:r>
    </w:p>
    <w:p w14:paraId="323D1ED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DD4396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*)</w:t>
      </w:r>
    </w:p>
    <w:p w14:paraId="01AAF97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v_total_comenzi</w:t>
      </w:r>
      <w:proofErr w:type="spellEnd"/>
    </w:p>
    <w:p w14:paraId="1731040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</w:p>
    <w:p w14:paraId="4E734F9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client.client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38C036C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103617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v_total_comenzi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39BEE9E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nu 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nicio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.');</w:t>
      </w:r>
    </w:p>
    <w:p w14:paraId="6C1FE3F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RETURN;</w:t>
      </w:r>
    </w:p>
    <w:p w14:paraId="1E79322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2A86D21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135E1B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SELECT DISTINCT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c.comanda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</w:p>
    <w:p w14:paraId="5B20256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</w:t>
      </w:r>
      <w:proofErr w:type="spellEnd"/>
    </w:p>
    <w:p w14:paraId="7B46F18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6BAC821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pc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pc.comanda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c.comanda_id</w:t>
      </w:r>
      <w:proofErr w:type="spellEnd"/>
    </w:p>
    <w:p w14:paraId="540863A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p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pc.produs_id</w:t>
      </w:r>
      <w:proofErr w:type="spellEnd"/>
    </w:p>
    <w:p w14:paraId="60E4FF9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f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f.furnizor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p.furnizor_id</w:t>
      </w:r>
      <w:proofErr w:type="spellEnd"/>
    </w:p>
    <w:p w14:paraId="4C2F68C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detalii_produs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dp.detalii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_produs_id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p.detalii_produs_id</w:t>
      </w:r>
      <w:proofErr w:type="spellEnd"/>
    </w:p>
    <w:p w14:paraId="51D46BD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marime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m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m.marime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dp.marime_id</w:t>
      </w:r>
      <w:proofErr w:type="spellEnd"/>
    </w:p>
    <w:p w14:paraId="5D3A227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f.nume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_)</w:t>
      </w:r>
    </w:p>
    <w:p w14:paraId="1A49501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AND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c.client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v_client.client_id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m.numar_marime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0992CE9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00D165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11F792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comenzi.COUNT</w:t>
      </w:r>
      <w:proofErr w:type="spellEnd"/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5F787E3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nu 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respecte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cerintele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.');</w:t>
      </w:r>
    </w:p>
    <w:p w14:paraId="2C8E560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RETURN;</w:t>
      </w:r>
    </w:p>
    <w:p w14:paraId="6B87FD4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5B0D3EE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631F15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clientului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respecta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cerintele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sunt:');</w:t>
      </w:r>
    </w:p>
    <w:p w14:paraId="65055C64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9B65FD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= 0;</w:t>
      </w:r>
    </w:p>
    <w:p w14:paraId="04878A1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EC90C5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 v_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comenzi.FIRST..</w:t>
      </w:r>
      <w:proofErr w:type="spellStart"/>
      <w:proofErr w:type="gramEnd"/>
      <w:r w:rsidRPr="00453F01">
        <w:rPr>
          <w:rFonts w:ascii="Times New Roman" w:hAnsi="Times New Roman" w:cs="Times New Roman"/>
          <w:sz w:val="28"/>
          <w:szCs w:val="28"/>
        </w:rPr>
        <w:t>v_comenzi.LAST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61EB2EB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+ 1;</w:t>
      </w:r>
    </w:p>
    <w:p w14:paraId="166CC6E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</w:p>
    <w:p w14:paraId="661849C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ID: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));</w:t>
      </w:r>
    </w:p>
    <w:p w14:paraId="4CD2AB9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490E5D7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--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Deschidem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cursorul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respectivă</w:t>
      </w:r>
      <w:proofErr w:type="spellEnd"/>
    </w:p>
    <w:p w14:paraId="4725216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OPEN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));</w:t>
      </w:r>
    </w:p>
    <w:p w14:paraId="767F77E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LOOP</w:t>
      </w:r>
    </w:p>
    <w:p w14:paraId="1328EDE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FETCH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INTO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v_produs_id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v_denumire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v_cantitate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243BAE4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EXIT WHEN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c_produse_in_comanda%NOTFOUND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2099C13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4595681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'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ID: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v_produs_id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|| ',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Denumire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v_denumire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|| ',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Cantitate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v_cantitate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0FC80F4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08FF027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CLOSE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3A0E69B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55FB880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D9F0F0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4A102AC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nu 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conțină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_ || '.');</w:t>
      </w:r>
    </w:p>
    <w:p w14:paraId="6945E6B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ELSE</w:t>
      </w:r>
    </w:p>
    <w:p w14:paraId="39B0CCD4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'');</w:t>
      </w:r>
    </w:p>
    <w:p w14:paraId="4EAEAC6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Număr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total de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v_total_comenzi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1E186E3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Număr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conțin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_ || ' pe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marimea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|| ':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2A481CE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2B8A82B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BC69A4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EXCEPTION</w:t>
      </w:r>
    </w:p>
    <w:p w14:paraId="0D1954D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WHEN OTHERS THEN</w:t>
      </w:r>
    </w:p>
    <w:p w14:paraId="1FD759E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: ' || SQLCODE);</w:t>
      </w:r>
    </w:p>
    <w:p w14:paraId="23A0981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: ' || SQLERRM);</w:t>
      </w:r>
    </w:p>
    <w:p w14:paraId="62F73B1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END;</w:t>
      </w:r>
    </w:p>
    <w:p w14:paraId="41A1C20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/</w:t>
      </w:r>
    </w:p>
    <w:p w14:paraId="759E8CD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E8E1AA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CA2416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DECLARE</w:t>
      </w:r>
    </w:p>
    <w:p w14:paraId="47B2FA9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:= 'Horga';</w:t>
      </w:r>
    </w:p>
    <w:p w14:paraId="3844FA6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furnizor.nume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_furnizor%TYPE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:= 'Supplier Inc.';</w:t>
      </w:r>
    </w:p>
    <w:p w14:paraId="49462E8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453F01">
        <w:rPr>
          <w:rFonts w:ascii="Times New Roman" w:hAnsi="Times New Roman" w:cs="Times New Roman"/>
          <w:sz w:val="28"/>
          <w:szCs w:val="28"/>
        </w:rPr>
        <w:lastRenderedPageBreak/>
        <w:t>numar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marime.numar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_marime%TYPE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:='36';</w:t>
      </w:r>
    </w:p>
    <w:p w14:paraId="2474FD3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BEGIN</w:t>
      </w:r>
    </w:p>
    <w:p w14:paraId="3722011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p9(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 nume_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proofErr w:type="gramStart"/>
      <w:r w:rsidRPr="00453F01">
        <w:rPr>
          <w:rFonts w:ascii="Times New Roman" w:hAnsi="Times New Roman" w:cs="Times New Roman"/>
          <w:sz w:val="28"/>
          <w:szCs w:val="28"/>
        </w:rPr>
        <w:t>_,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</w:t>
      </w:r>
      <w:proofErr w:type="spellEnd"/>
      <w:proofErr w:type="gram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2E90A35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END;</w:t>
      </w:r>
    </w:p>
    <w:p w14:paraId="58480B89" w14:textId="7DD77EEB" w:rsidR="00EE35D8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/</w:t>
      </w:r>
    </w:p>
    <w:p w14:paraId="23D80A20" w14:textId="05AF6010" w:rsidR="00EE35D8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4F099" wp14:editId="37B226A3">
            <wp:extent cx="5943600" cy="3157855"/>
            <wp:effectExtent l="0" t="0" r="0" b="4445"/>
            <wp:docPr id="18641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1526" name="Picture 18641152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6E8F" w14:textId="77777777" w:rsidR="00CE0C0D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F66CE78" w14:textId="1A745F36" w:rsidR="00CE0C0D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75634B" wp14:editId="1F2A6003">
            <wp:extent cx="5943600" cy="3157855"/>
            <wp:effectExtent l="0" t="0" r="0" b="4445"/>
            <wp:docPr id="848332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32174" name="Picture 84833217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4517" w14:textId="77777777" w:rsidR="00CE0C0D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5720B46" w14:textId="543A56E0" w:rsidR="00CE0C0D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23ABFC" wp14:editId="0CD9EB73">
            <wp:extent cx="5943600" cy="3157855"/>
            <wp:effectExtent l="0" t="0" r="0" b="4445"/>
            <wp:docPr id="109440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034" name="Picture 1094403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0455" w14:textId="77777777" w:rsidR="00CE0C0D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CD995AB" w14:textId="09EED0EF" w:rsidR="00CE0C0D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D22A1B" wp14:editId="325F4B56">
            <wp:extent cx="5943600" cy="3157855"/>
            <wp:effectExtent l="0" t="0" r="0" b="4445"/>
            <wp:docPr id="12620193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9310" name="Picture 12620193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EE30" w14:textId="77777777" w:rsidR="00CE0C0D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4C46BAC" w14:textId="77777777" w:rsidR="00CE0C0D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6D3EA75" w14:textId="4A0B79E0" w:rsidR="00CE0C0D" w:rsidRDefault="00453F01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4F6742" wp14:editId="0F5127D8">
            <wp:extent cx="5943600" cy="3157855"/>
            <wp:effectExtent l="0" t="0" r="0" b="4445"/>
            <wp:docPr id="781657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57158" name="Picture 78165715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BD69" w14:textId="36F32ACD" w:rsidR="005D7746" w:rsidRDefault="005D7746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47F2360" w14:textId="77777777" w:rsidR="005D7746" w:rsidRDefault="005D7746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DFDE36B" w14:textId="13A307FA" w:rsidR="005D7746" w:rsidRDefault="005D7746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7F57A53" w14:textId="77777777" w:rsidR="005D7746" w:rsidRDefault="005D7746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63D9435" w14:textId="77777777" w:rsidR="005D7746" w:rsidRDefault="005D7746" w:rsidP="007F03AD">
      <w:pPr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3A7377FB" w14:textId="00D324E0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4A41DA3" w14:textId="77777777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1F45FED" w14:textId="186F1407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601C5E" wp14:editId="5BED6E98">
            <wp:extent cx="5943600" cy="1939925"/>
            <wp:effectExtent l="0" t="0" r="0" b="3175"/>
            <wp:docPr id="17585556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55637" name="Picture 175855563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262C" w14:textId="77777777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2DF5039" w14:textId="5E92B2CF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55A5C6F" w14:textId="77777777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2B36912" w14:textId="1CB639D5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testa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35D8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="00EE35D8">
        <w:rPr>
          <w:rFonts w:ascii="Times New Roman" w:hAnsi="Times New Roman" w:cs="Times New Roman"/>
          <w:sz w:val="28"/>
          <w:szCs w:val="28"/>
        </w:rPr>
        <w:t xml:space="preserve"> in care un client nu are </w:t>
      </w:r>
      <w:proofErr w:type="spellStart"/>
      <w:r w:rsidR="00EE35D8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am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35D8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="00EE35D8">
        <w:rPr>
          <w:rFonts w:ascii="Times New Roman" w:hAnsi="Times New Roman" w:cs="Times New Roman"/>
          <w:sz w:val="28"/>
          <w:szCs w:val="28"/>
        </w:rPr>
        <w:t>inregistrare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</w:t>
      </w:r>
      <w:r w:rsidR="00EE35D8">
        <w:rPr>
          <w:rFonts w:ascii="Times New Roman" w:hAnsi="Times New Roman" w:cs="Times New Roman"/>
          <w:sz w:val="28"/>
          <w:szCs w:val="28"/>
        </w:rPr>
        <w:t xml:space="preserve">, in </w:t>
      </w:r>
      <w:proofErr w:type="spellStart"/>
      <w:r w:rsidR="00EE35D8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="00EE35D8">
        <w:rPr>
          <w:rFonts w:ascii="Times New Roman" w:hAnsi="Times New Roman" w:cs="Times New Roman"/>
          <w:sz w:val="28"/>
          <w:szCs w:val="28"/>
        </w:rPr>
        <w:t xml:space="preserve"> client.</w:t>
      </w:r>
    </w:p>
    <w:p w14:paraId="6BA1E23B" w14:textId="77777777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2605E11" w14:textId="0DE33F63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F8B251" wp14:editId="4710ECF3">
            <wp:extent cx="5943600" cy="1166495"/>
            <wp:effectExtent l="0" t="0" r="0" b="0"/>
            <wp:docPr id="15409298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29828" name="Picture 154092982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F063" w14:textId="7082A0D2" w:rsidR="005D7746" w:rsidRDefault="005D7746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59C2914" w14:textId="77777777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49ECFD2" w14:textId="426D00B6" w:rsidR="00A06024" w:rsidRDefault="00CE0C0D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C12B58" wp14:editId="668B7695">
            <wp:extent cx="5326380" cy="2829924"/>
            <wp:effectExtent l="0" t="0" r="7620" b="8890"/>
            <wp:docPr id="15668483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8338" name="Picture 156684833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725" cy="283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A8F3" w14:textId="61F67BE5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5EB726A" w14:textId="77777777" w:rsidR="00A06024" w:rsidRDefault="00A06024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7E290F6" w14:textId="1D6BAAA5" w:rsidR="00D5450A" w:rsidRDefault="00D5450A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 w:rsidRPr="00D5450A">
        <w:rPr>
          <w:rFonts w:ascii="Times New Roman" w:hAnsi="Times New Roman" w:cs="Times New Roman"/>
          <w:sz w:val="28"/>
          <w:szCs w:val="28"/>
        </w:rPr>
        <w:t xml:space="preserve">10. 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 xml:space="preserve"> un trigger de tip LMD la 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nivel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comandă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Declanșați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 xml:space="preserve"> trigger-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>.</w:t>
      </w:r>
    </w:p>
    <w:p w14:paraId="12DB2E1D" w14:textId="77777777" w:rsidR="00357F56" w:rsidRDefault="00357F56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992588D" w14:textId="11779692" w:rsidR="00A62D7A" w:rsidRDefault="00F014AB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Enunt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014AB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F014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</w:t>
      </w:r>
      <w:r w:rsidR="00B62EFE" w:rsidRPr="00B62EFE">
        <w:rPr>
          <w:rFonts w:ascii="Times New Roman" w:hAnsi="Times New Roman" w:cs="Times New Roman"/>
          <w:sz w:val="28"/>
          <w:szCs w:val="28"/>
        </w:rPr>
        <w:t>n trigger care s</w:t>
      </w:r>
      <w:r w:rsidR="00357F56">
        <w:rPr>
          <w:rFonts w:ascii="Times New Roman" w:hAnsi="Times New Roman" w:cs="Times New Roman"/>
          <w:sz w:val="28"/>
          <w:szCs w:val="28"/>
        </w:rPr>
        <w:t>e</w:t>
      </w:r>
      <w:r w:rsidR="00B62EFE"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declans</w:t>
      </w:r>
      <w:r w:rsidR="00357F56">
        <w:rPr>
          <w:rFonts w:ascii="Times New Roman" w:hAnsi="Times New Roman" w:cs="Times New Roman"/>
          <w:sz w:val="28"/>
          <w:szCs w:val="28"/>
        </w:rPr>
        <w:t>eaza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cand s</w:t>
      </w:r>
      <w:r w:rsidR="00357F56">
        <w:rPr>
          <w:rFonts w:ascii="Times New Roman" w:hAnsi="Times New Roman" w:cs="Times New Roman"/>
          <w:sz w:val="28"/>
          <w:szCs w:val="28"/>
        </w:rPr>
        <w:t>e</w:t>
      </w:r>
      <w:r w:rsidR="00B62EFE"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modific</w:t>
      </w:r>
      <w:r w:rsidR="00357F56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zilele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libere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EFE" w:rsidRPr="00B62EFE">
        <w:rPr>
          <w:rFonts w:ascii="Times New Roman" w:hAnsi="Times New Roman" w:cs="Times New Roman"/>
          <w:sz w:val="28"/>
          <w:szCs w:val="28"/>
        </w:rPr>
        <w:t>orar</w:t>
      </w:r>
      <w:proofErr w:type="spellEnd"/>
      <w:r w:rsidR="00B62EFE" w:rsidRPr="00B62EFE">
        <w:rPr>
          <w:rFonts w:ascii="Times New Roman" w:hAnsi="Times New Roman" w:cs="Times New Roman"/>
          <w:sz w:val="28"/>
          <w:szCs w:val="28"/>
        </w:rPr>
        <w:t xml:space="preserve"> </w:t>
      </w:r>
      <w:r w:rsidR="002009FE">
        <w:rPr>
          <w:rFonts w:ascii="Times New Roman" w:hAnsi="Times New Roman" w:cs="Times New Roman"/>
          <w:sz w:val="28"/>
          <w:szCs w:val="28"/>
        </w:rPr>
        <w:t>18</w:t>
      </w:r>
      <w:r w:rsidR="00B62EFE" w:rsidRPr="00B62EFE">
        <w:rPr>
          <w:rFonts w:ascii="Times New Roman" w:hAnsi="Times New Roman" w:cs="Times New Roman"/>
          <w:sz w:val="28"/>
          <w:szCs w:val="28"/>
        </w:rPr>
        <w:t>:00-</w:t>
      </w:r>
      <w:r w:rsidR="002009FE">
        <w:rPr>
          <w:rFonts w:ascii="Times New Roman" w:hAnsi="Times New Roman" w:cs="Times New Roman"/>
          <w:sz w:val="28"/>
          <w:szCs w:val="28"/>
        </w:rPr>
        <w:t>8</w:t>
      </w:r>
      <w:r w:rsidR="00B62EFE" w:rsidRPr="00B62EFE">
        <w:rPr>
          <w:rFonts w:ascii="Times New Roman" w:hAnsi="Times New Roman" w:cs="Times New Roman"/>
          <w:sz w:val="28"/>
          <w:szCs w:val="28"/>
        </w:rPr>
        <w:t>:00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Scopul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plasarea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afara </w:t>
      </w:r>
      <w:proofErr w:type="spellStart"/>
      <w:r>
        <w:rPr>
          <w:rFonts w:ascii="Times New Roman" w:hAnsi="Times New Roman" w:cs="Times New Roman"/>
          <w:sz w:val="28"/>
          <w:szCs w:val="28"/>
        </w:rPr>
        <w:t>orelor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munca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Sunt considerate ca </w:t>
      </w:r>
      <w:proofErr w:type="spellStart"/>
      <w:r>
        <w:rPr>
          <w:rFonts w:ascii="Times New Roman" w:hAnsi="Times New Roman" w:cs="Times New Roman"/>
          <w:sz w:val="28"/>
          <w:szCs w:val="28"/>
        </w:rPr>
        <w:t>z</w:t>
      </w:r>
      <w:r w:rsidR="00A62D7A" w:rsidRPr="00A62D7A">
        <w:rPr>
          <w:rFonts w:ascii="Times New Roman" w:hAnsi="Times New Roman" w:cs="Times New Roman"/>
          <w:sz w:val="28"/>
          <w:szCs w:val="28"/>
        </w:rPr>
        <w:t>ile</w:t>
      </w:r>
      <w:proofErr w:type="spellEnd"/>
      <w:r w:rsidR="00A62D7A" w:rsidRPr="00A62D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2D7A" w:rsidRPr="00A62D7A">
        <w:rPr>
          <w:rFonts w:ascii="Times New Roman" w:hAnsi="Times New Roman" w:cs="Times New Roman"/>
          <w:sz w:val="28"/>
          <w:szCs w:val="28"/>
        </w:rPr>
        <w:t>libere</w:t>
      </w:r>
      <w:proofErr w:type="spellEnd"/>
      <w:r w:rsidR="00A62D7A" w:rsidRPr="00A62D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obligatorii</w:t>
      </w:r>
      <w:proofErr w:type="spellEnd"/>
      <w:r w:rsidR="00A62D7A" w:rsidRPr="00A62D7A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A62D7A" w:rsidRPr="00A62D7A">
        <w:rPr>
          <w:rFonts w:ascii="Times New Roman" w:hAnsi="Times New Roman" w:cs="Times New Roman"/>
          <w:sz w:val="28"/>
          <w:szCs w:val="28"/>
        </w:rPr>
        <w:t>dec</w:t>
      </w:r>
      <w:r>
        <w:rPr>
          <w:rFonts w:ascii="Times New Roman" w:hAnsi="Times New Roman" w:cs="Times New Roman"/>
          <w:sz w:val="28"/>
          <w:szCs w:val="28"/>
        </w:rPr>
        <w:t>embrie</w:t>
      </w:r>
      <w:proofErr w:type="spellEnd"/>
      <w:r w:rsidR="00A62D7A" w:rsidRPr="00A62D7A">
        <w:rPr>
          <w:rFonts w:ascii="Times New Roman" w:hAnsi="Times New Roman" w:cs="Times New Roman"/>
          <w:sz w:val="28"/>
          <w:szCs w:val="28"/>
        </w:rPr>
        <w:t xml:space="preserve">, 25 </w:t>
      </w:r>
      <w:proofErr w:type="spellStart"/>
      <w:r w:rsidR="00A62D7A" w:rsidRPr="00A62D7A">
        <w:rPr>
          <w:rFonts w:ascii="Times New Roman" w:hAnsi="Times New Roman" w:cs="Times New Roman"/>
          <w:sz w:val="28"/>
          <w:szCs w:val="28"/>
        </w:rPr>
        <w:t>dec</w:t>
      </w:r>
      <w:r>
        <w:rPr>
          <w:rFonts w:ascii="Times New Roman" w:hAnsi="Times New Roman" w:cs="Times New Roman"/>
          <w:sz w:val="28"/>
          <w:szCs w:val="28"/>
        </w:rPr>
        <w:t>embrie</w:t>
      </w:r>
      <w:proofErr w:type="spellEnd"/>
      <w:r w:rsidR="00A62D7A" w:rsidRPr="00A62D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2D7A" w:rsidRPr="00A62D7A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A62D7A" w:rsidRPr="00A62D7A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A62D7A" w:rsidRPr="00A62D7A">
        <w:rPr>
          <w:rFonts w:ascii="Times New Roman" w:hAnsi="Times New Roman" w:cs="Times New Roman"/>
          <w:sz w:val="28"/>
          <w:szCs w:val="28"/>
        </w:rPr>
        <w:t>ian</w:t>
      </w:r>
      <w:r>
        <w:rPr>
          <w:rFonts w:ascii="Times New Roman" w:hAnsi="Times New Roman" w:cs="Times New Roman"/>
          <w:sz w:val="28"/>
          <w:szCs w:val="28"/>
        </w:rPr>
        <w:t>uarie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B01C22D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E3FD93D" w14:textId="77777777" w:rsidR="00D27C98" w:rsidRPr="00D27C98" w:rsidRDefault="00D27C98" w:rsidP="00D27C98">
      <w:pPr>
        <w:contextualSpacing/>
        <w:rPr>
          <w:rFonts w:ascii="Times New Roman" w:hAnsi="Times New Roman" w:cs="Times New Roman"/>
          <w:sz w:val="28"/>
          <w:szCs w:val="28"/>
        </w:rPr>
      </w:pPr>
      <w:r w:rsidRPr="00D27C98">
        <w:rPr>
          <w:rFonts w:ascii="Times New Roman" w:hAnsi="Times New Roman" w:cs="Times New Roman"/>
          <w:sz w:val="28"/>
          <w:szCs w:val="28"/>
        </w:rPr>
        <w:t>CREATE OR REPLACE TRIGGER p10</w:t>
      </w:r>
    </w:p>
    <w:p w14:paraId="7456DEEB" w14:textId="77777777" w:rsidR="00774751" w:rsidRDefault="00D27C98" w:rsidP="00D27C98">
      <w:pPr>
        <w:contextualSpacing/>
        <w:rPr>
          <w:rFonts w:ascii="Times New Roman" w:hAnsi="Times New Roman" w:cs="Times New Roman"/>
          <w:sz w:val="28"/>
          <w:szCs w:val="28"/>
        </w:rPr>
      </w:pPr>
      <w:r w:rsidRPr="00D27C98">
        <w:rPr>
          <w:rFonts w:ascii="Times New Roman" w:hAnsi="Times New Roman" w:cs="Times New Roman"/>
          <w:sz w:val="28"/>
          <w:szCs w:val="28"/>
        </w:rPr>
        <w:t xml:space="preserve">BEFORE INSERT OR UPDATE OR DELETE ON </w:t>
      </w:r>
      <w:proofErr w:type="spellStart"/>
      <w:r w:rsidRPr="00D27C98">
        <w:rPr>
          <w:rFonts w:ascii="Times New Roman" w:hAnsi="Times New Roman" w:cs="Times New Roman"/>
          <w:sz w:val="28"/>
          <w:szCs w:val="28"/>
        </w:rPr>
        <w:t>comanda</w:t>
      </w:r>
      <w:proofErr w:type="spellEnd"/>
    </w:p>
    <w:p w14:paraId="209412BC" w14:textId="08BA763E" w:rsidR="00D27C98" w:rsidRPr="00D27C98" w:rsidRDefault="00D27C98" w:rsidP="00D27C98">
      <w:pPr>
        <w:contextualSpacing/>
        <w:rPr>
          <w:rFonts w:ascii="Times New Roman" w:hAnsi="Times New Roman" w:cs="Times New Roman"/>
          <w:sz w:val="28"/>
          <w:szCs w:val="28"/>
        </w:rPr>
      </w:pPr>
      <w:r w:rsidRPr="00D27C98">
        <w:rPr>
          <w:rFonts w:ascii="Times New Roman" w:hAnsi="Times New Roman" w:cs="Times New Roman"/>
          <w:sz w:val="28"/>
          <w:szCs w:val="28"/>
        </w:rPr>
        <w:t>BEGIN</w:t>
      </w:r>
    </w:p>
    <w:p w14:paraId="62A8C90D" w14:textId="77777777" w:rsidR="00D27C98" w:rsidRPr="00D27C98" w:rsidRDefault="00D27C98" w:rsidP="00D27C98">
      <w:pPr>
        <w:contextualSpacing/>
        <w:rPr>
          <w:rFonts w:ascii="Times New Roman" w:hAnsi="Times New Roman" w:cs="Times New Roman"/>
          <w:sz w:val="28"/>
          <w:szCs w:val="28"/>
        </w:rPr>
      </w:pPr>
      <w:r w:rsidRPr="00D27C98">
        <w:rPr>
          <w:rFonts w:ascii="Times New Roman" w:hAnsi="Times New Roman" w:cs="Times New Roman"/>
          <w:sz w:val="28"/>
          <w:szCs w:val="28"/>
        </w:rPr>
        <w:t xml:space="preserve">    IF (TO_</w:t>
      </w:r>
      <w:proofErr w:type="gramStart"/>
      <w:r w:rsidRPr="00D27C98">
        <w:rPr>
          <w:rFonts w:ascii="Times New Roman" w:hAnsi="Times New Roman" w:cs="Times New Roman"/>
          <w:sz w:val="28"/>
          <w:szCs w:val="28"/>
        </w:rPr>
        <w:t>NUMBER(</w:t>
      </w:r>
      <w:proofErr w:type="gramEnd"/>
      <w:r w:rsidRPr="00D27C98">
        <w:rPr>
          <w:rFonts w:ascii="Times New Roman" w:hAnsi="Times New Roman" w:cs="Times New Roman"/>
          <w:sz w:val="28"/>
          <w:szCs w:val="28"/>
        </w:rPr>
        <w:t xml:space="preserve">TO_CHAR(SYSDATE, 'HH24')) &gt;= 18 OR TO_NUMBER(TO_CHAR(SYSDATE, 'HH24')) &lt; 8) </w:t>
      </w:r>
    </w:p>
    <w:p w14:paraId="0035D8C2" w14:textId="77777777" w:rsidR="00D27C98" w:rsidRPr="00D27C98" w:rsidRDefault="00D27C98" w:rsidP="00D27C98">
      <w:pPr>
        <w:contextualSpacing/>
        <w:rPr>
          <w:rFonts w:ascii="Times New Roman" w:hAnsi="Times New Roman" w:cs="Times New Roman"/>
          <w:sz w:val="28"/>
          <w:szCs w:val="28"/>
        </w:rPr>
      </w:pPr>
      <w:r w:rsidRPr="00D27C98">
        <w:rPr>
          <w:rFonts w:ascii="Times New Roman" w:hAnsi="Times New Roman" w:cs="Times New Roman"/>
          <w:sz w:val="28"/>
          <w:szCs w:val="28"/>
        </w:rPr>
        <w:t xml:space="preserve">       OR TO_</w:t>
      </w:r>
      <w:proofErr w:type="gramStart"/>
      <w:r w:rsidRPr="00D27C98">
        <w:rPr>
          <w:rFonts w:ascii="Times New Roman" w:hAnsi="Times New Roman" w:cs="Times New Roman"/>
          <w:sz w:val="28"/>
          <w:szCs w:val="28"/>
        </w:rPr>
        <w:t>CHAR(</w:t>
      </w:r>
      <w:proofErr w:type="gramEnd"/>
      <w:r w:rsidRPr="00D27C98">
        <w:rPr>
          <w:rFonts w:ascii="Times New Roman" w:hAnsi="Times New Roman" w:cs="Times New Roman"/>
          <w:sz w:val="28"/>
          <w:szCs w:val="28"/>
        </w:rPr>
        <w:t>SYSDATE, 'DD-MM') IN ('01-12', '25-12', '01-01') THEN</w:t>
      </w:r>
    </w:p>
    <w:p w14:paraId="2CC94692" w14:textId="77777777" w:rsidR="00D27C98" w:rsidRPr="00D27C98" w:rsidRDefault="00D27C98" w:rsidP="00D27C98">
      <w:pPr>
        <w:contextualSpacing/>
        <w:rPr>
          <w:rFonts w:ascii="Times New Roman" w:hAnsi="Times New Roman" w:cs="Times New Roman"/>
          <w:sz w:val="28"/>
          <w:szCs w:val="28"/>
        </w:rPr>
      </w:pPr>
      <w:r w:rsidRPr="00D27C98">
        <w:rPr>
          <w:rFonts w:ascii="Times New Roman" w:hAnsi="Times New Roman" w:cs="Times New Roman"/>
          <w:sz w:val="28"/>
          <w:szCs w:val="28"/>
        </w:rPr>
        <w:t xml:space="preserve">        RAISE_APPLICATION_</w:t>
      </w:r>
      <w:proofErr w:type="gramStart"/>
      <w:r w:rsidRPr="00D27C98">
        <w:rPr>
          <w:rFonts w:ascii="Times New Roman" w:hAnsi="Times New Roman" w:cs="Times New Roman"/>
          <w:sz w:val="28"/>
          <w:szCs w:val="28"/>
        </w:rPr>
        <w:t>ERROR(</w:t>
      </w:r>
      <w:proofErr w:type="gramEnd"/>
      <w:r w:rsidRPr="00D27C98">
        <w:rPr>
          <w:rFonts w:ascii="Times New Roman" w:hAnsi="Times New Roman" w:cs="Times New Roman"/>
          <w:sz w:val="28"/>
          <w:szCs w:val="28"/>
        </w:rPr>
        <w:t xml:space="preserve">-20001, 'Nu </w:t>
      </w:r>
      <w:proofErr w:type="spellStart"/>
      <w:r w:rsidRPr="00D27C98">
        <w:rPr>
          <w:rFonts w:ascii="Times New Roman" w:hAnsi="Times New Roman" w:cs="Times New Roman"/>
          <w:sz w:val="28"/>
          <w:szCs w:val="28"/>
        </w:rPr>
        <w:t>poti</w:t>
      </w:r>
      <w:proofErr w:type="spellEnd"/>
      <w:r w:rsidRPr="00D27C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7C98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D27C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7C98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D27C9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D27C98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D27C98">
        <w:rPr>
          <w:rFonts w:ascii="Times New Roman" w:hAnsi="Times New Roman" w:cs="Times New Roman"/>
          <w:sz w:val="28"/>
          <w:szCs w:val="28"/>
        </w:rPr>
        <w:t xml:space="preserve"> zi </w:t>
      </w:r>
      <w:proofErr w:type="spellStart"/>
      <w:r w:rsidRPr="00D27C9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27C9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D27C98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D27C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7C98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Pr="00D27C98">
        <w:rPr>
          <w:rFonts w:ascii="Times New Roman" w:hAnsi="Times New Roman" w:cs="Times New Roman"/>
          <w:sz w:val="28"/>
          <w:szCs w:val="28"/>
        </w:rPr>
        <w:t xml:space="preserve"> interval </w:t>
      </w:r>
      <w:proofErr w:type="spellStart"/>
      <w:r w:rsidRPr="00D27C98">
        <w:rPr>
          <w:rFonts w:ascii="Times New Roman" w:hAnsi="Times New Roman" w:cs="Times New Roman"/>
          <w:sz w:val="28"/>
          <w:szCs w:val="28"/>
        </w:rPr>
        <w:t>orar</w:t>
      </w:r>
      <w:proofErr w:type="spellEnd"/>
      <w:r w:rsidRPr="00D27C98">
        <w:rPr>
          <w:rFonts w:ascii="Times New Roman" w:hAnsi="Times New Roman" w:cs="Times New Roman"/>
          <w:sz w:val="28"/>
          <w:szCs w:val="28"/>
        </w:rPr>
        <w:t>!');</w:t>
      </w:r>
    </w:p>
    <w:p w14:paraId="40A51C71" w14:textId="77777777" w:rsidR="00D27C98" w:rsidRPr="00D27C98" w:rsidRDefault="00D27C98" w:rsidP="00D27C98">
      <w:pPr>
        <w:contextualSpacing/>
        <w:rPr>
          <w:rFonts w:ascii="Times New Roman" w:hAnsi="Times New Roman" w:cs="Times New Roman"/>
          <w:sz w:val="28"/>
          <w:szCs w:val="28"/>
        </w:rPr>
      </w:pPr>
      <w:r w:rsidRPr="00D27C98">
        <w:rPr>
          <w:rFonts w:ascii="Times New Roman" w:hAnsi="Times New Roman" w:cs="Times New Roman"/>
          <w:sz w:val="28"/>
          <w:szCs w:val="28"/>
        </w:rPr>
        <w:lastRenderedPageBreak/>
        <w:t xml:space="preserve">    END IF;</w:t>
      </w:r>
    </w:p>
    <w:p w14:paraId="1940F544" w14:textId="77777777" w:rsidR="00D27C98" w:rsidRPr="00D27C98" w:rsidRDefault="00D27C98" w:rsidP="00D27C98">
      <w:pPr>
        <w:contextualSpacing/>
        <w:rPr>
          <w:rFonts w:ascii="Times New Roman" w:hAnsi="Times New Roman" w:cs="Times New Roman"/>
          <w:sz w:val="28"/>
          <w:szCs w:val="28"/>
        </w:rPr>
      </w:pPr>
      <w:r w:rsidRPr="00D27C98">
        <w:rPr>
          <w:rFonts w:ascii="Times New Roman" w:hAnsi="Times New Roman" w:cs="Times New Roman"/>
          <w:sz w:val="28"/>
          <w:szCs w:val="28"/>
        </w:rPr>
        <w:t>END;</w:t>
      </w:r>
    </w:p>
    <w:p w14:paraId="3A710CEC" w14:textId="6C0DFFDA" w:rsidR="00B62EFE" w:rsidRDefault="00D27C98" w:rsidP="00D27C98">
      <w:pPr>
        <w:contextualSpacing/>
        <w:rPr>
          <w:rFonts w:ascii="Times New Roman" w:hAnsi="Times New Roman" w:cs="Times New Roman"/>
          <w:sz w:val="28"/>
          <w:szCs w:val="28"/>
        </w:rPr>
      </w:pPr>
      <w:r w:rsidRPr="00D27C98">
        <w:rPr>
          <w:rFonts w:ascii="Times New Roman" w:hAnsi="Times New Roman" w:cs="Times New Roman"/>
          <w:sz w:val="28"/>
          <w:szCs w:val="28"/>
        </w:rPr>
        <w:t>/</w:t>
      </w:r>
    </w:p>
    <w:p w14:paraId="2ACF4AB1" w14:textId="40559E0E" w:rsidR="00357F56" w:rsidRDefault="002009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D68BC" wp14:editId="4C8AD41C">
            <wp:extent cx="5943600" cy="3157855"/>
            <wp:effectExtent l="0" t="0" r="0" b="4445"/>
            <wp:docPr id="9301644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64439" name="Picture 93016443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1551" w14:textId="77777777" w:rsid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E5E03A3" w14:textId="1CB6EC8E" w:rsidR="00357F56" w:rsidRDefault="00357F56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verifica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trigger-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</w:rPr>
        <w:t>incercat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inserarea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modificarea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009FE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>:00-</w:t>
      </w:r>
      <w:r w:rsidR="002009FE"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hAnsi="Times New Roman" w:cs="Times New Roman"/>
          <w:sz w:val="28"/>
          <w:szCs w:val="28"/>
        </w:rPr>
        <w:t>:00</w:t>
      </w:r>
      <w:r w:rsidR="002009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009FE">
        <w:rPr>
          <w:rFonts w:ascii="Times New Roman" w:hAnsi="Times New Roman" w:cs="Times New Roman"/>
          <w:sz w:val="28"/>
          <w:szCs w:val="28"/>
        </w:rPr>
        <w:t>dar</w:t>
      </w:r>
      <w:proofErr w:type="spellEnd"/>
      <w:r w:rsidR="002009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9FE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2009FE">
        <w:rPr>
          <w:rFonts w:ascii="Times New Roman" w:hAnsi="Times New Roman" w:cs="Times New Roman"/>
          <w:sz w:val="28"/>
          <w:szCs w:val="28"/>
        </w:rPr>
        <w:t xml:space="preserve"> in afara </w:t>
      </w:r>
      <w:proofErr w:type="spellStart"/>
      <w:r w:rsidR="002009FE">
        <w:rPr>
          <w:rFonts w:ascii="Times New Roman" w:hAnsi="Times New Roman" w:cs="Times New Roman"/>
          <w:sz w:val="28"/>
          <w:szCs w:val="28"/>
        </w:rPr>
        <w:t>lui</w:t>
      </w:r>
      <w:proofErr w:type="spellEnd"/>
      <w:r w:rsidR="002009FE">
        <w:rPr>
          <w:rFonts w:ascii="Times New Roman" w:hAnsi="Times New Roman" w:cs="Times New Roman"/>
          <w:sz w:val="28"/>
          <w:szCs w:val="28"/>
        </w:rPr>
        <w:t>.</w:t>
      </w:r>
    </w:p>
    <w:p w14:paraId="3061B182" w14:textId="77777777" w:rsidR="002009FE" w:rsidRDefault="002009F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B7A329E" w14:textId="2AE49397" w:rsidR="002009FE" w:rsidRDefault="006A5DC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timpul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55084E8" w14:textId="76218512" w:rsidR="006A5DCE" w:rsidRDefault="006A5DC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FAEDB5" wp14:editId="3F2D6AAF">
            <wp:extent cx="5943600" cy="977900"/>
            <wp:effectExtent l="0" t="0" r="0" b="0"/>
            <wp:docPr id="8344305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30517" name="Picture 834430517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23" b="9310"/>
                    <a:stretch/>
                  </pic:blipFill>
                  <pic:spPr bwMode="auto"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3949" w14:textId="77777777" w:rsidR="002009FE" w:rsidRDefault="002009F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763E569" w14:textId="77777777" w:rsidR="002009FE" w:rsidRDefault="002009F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F660A93" w14:textId="55E39FAF" w:rsidR="00357F56" w:rsidRDefault="006A5DC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1E1F4" wp14:editId="7587817A">
            <wp:extent cx="4641850" cy="1714500"/>
            <wp:effectExtent l="0" t="0" r="6350" b="0"/>
            <wp:docPr id="1643666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6651" name="Picture 164366651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40173" r="13127" b="5592"/>
                    <a:stretch/>
                  </pic:blipFill>
                  <pic:spPr bwMode="auto">
                    <a:xfrm>
                      <a:off x="0" y="0"/>
                      <a:ext cx="46418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35C5C" w14:textId="77777777" w:rsidR="00357F56" w:rsidRPr="00B62EFE" w:rsidRDefault="00357F56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E3D65DF" w14:textId="0C0E3B2F" w:rsidR="00C65B6E" w:rsidRDefault="006A5DC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0120BD" wp14:editId="5463036E">
            <wp:extent cx="5905500" cy="933450"/>
            <wp:effectExtent l="0" t="0" r="0" b="0"/>
            <wp:docPr id="9019778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77885" name="Picture 901977885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2" t="61332" r="1922" b="9109"/>
                    <a:stretch/>
                  </pic:blipFill>
                  <pic:spPr bwMode="auto">
                    <a:xfrm>
                      <a:off x="0" y="0"/>
                      <a:ext cx="59055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E9FD8" w14:textId="77777777" w:rsidR="006A5DCE" w:rsidRDefault="006A5DC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1DDF05F" w14:textId="39BB1ED2" w:rsidR="006A5DCE" w:rsidRDefault="006A5DC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afara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A7EEF1D" w14:textId="77777777" w:rsidR="006A5DCE" w:rsidRDefault="006A5DC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6277FEA" w14:textId="2C2DB538" w:rsidR="006A5DCE" w:rsidRDefault="00D27C98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8DED7F" wp14:editId="6881B654">
            <wp:extent cx="2842285" cy="2197100"/>
            <wp:effectExtent l="0" t="0" r="0" b="0"/>
            <wp:docPr id="4902049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04902" name="Picture 490204902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8" t="8445" r="27884"/>
                    <a:stretch/>
                  </pic:blipFill>
                  <pic:spPr bwMode="auto">
                    <a:xfrm>
                      <a:off x="0" y="0"/>
                      <a:ext cx="2856031" cy="220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6C2B" w14:textId="77777777" w:rsidR="00C65B6E" w:rsidRDefault="00C65B6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D968152" w14:textId="6479DB06" w:rsid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 xml:space="preserve">11.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un trigger de tip LMD la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nivel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linie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Declanșați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trigger-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>.</w:t>
      </w:r>
    </w:p>
    <w:p w14:paraId="6A76807D" w14:textId="77777777" w:rsidR="00E80410" w:rsidRDefault="00E80410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A18A043" w14:textId="350811E1" w:rsidR="00F64AF2" w:rsidRPr="00F64AF2" w:rsidRDefault="00F014AB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Enunt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57F56" w:rsidRPr="00B62EFE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="00357F56" w:rsidRPr="00F64AF2">
        <w:rPr>
          <w:rFonts w:ascii="Times New Roman" w:hAnsi="Times New Roman" w:cs="Times New Roman"/>
          <w:sz w:val="28"/>
          <w:szCs w:val="28"/>
        </w:rPr>
        <w:t xml:space="preserve"> </w:t>
      </w:r>
      <w:r w:rsidR="00357F56">
        <w:rPr>
          <w:rFonts w:ascii="Times New Roman" w:hAnsi="Times New Roman" w:cs="Times New Roman"/>
          <w:sz w:val="28"/>
          <w:szCs w:val="28"/>
        </w:rPr>
        <w:t>u</w:t>
      </w:r>
      <w:r w:rsidR="00F64AF2" w:rsidRPr="00F64AF2">
        <w:rPr>
          <w:rFonts w:ascii="Times New Roman" w:hAnsi="Times New Roman" w:cs="Times New Roman"/>
          <w:sz w:val="28"/>
          <w:szCs w:val="28"/>
        </w:rPr>
        <w:t xml:space="preserve">n trigger care se </w:t>
      </w:r>
      <w:proofErr w:type="spellStart"/>
      <w:r w:rsidR="00F64AF2" w:rsidRPr="00F64AF2">
        <w:rPr>
          <w:rFonts w:ascii="Times New Roman" w:hAnsi="Times New Roman" w:cs="Times New Roman"/>
          <w:sz w:val="28"/>
          <w:szCs w:val="28"/>
        </w:rPr>
        <w:t>declanseaza</w:t>
      </w:r>
      <w:proofErr w:type="spellEnd"/>
      <w:r w:rsidR="00F64AF2"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4AF2" w:rsidRPr="00F64AF2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="00F64AF2" w:rsidRPr="00F64AF2">
        <w:rPr>
          <w:rFonts w:ascii="Times New Roman" w:hAnsi="Times New Roman" w:cs="Times New Roman"/>
          <w:sz w:val="28"/>
          <w:szCs w:val="28"/>
        </w:rPr>
        <w:t xml:space="preserve"> cand </w:t>
      </w:r>
      <w:proofErr w:type="spellStart"/>
      <w:r w:rsidR="00F64AF2" w:rsidRPr="00F64AF2">
        <w:rPr>
          <w:rFonts w:ascii="Times New Roman" w:hAnsi="Times New Roman" w:cs="Times New Roman"/>
          <w:sz w:val="28"/>
          <w:szCs w:val="28"/>
        </w:rPr>
        <w:t>modific</w:t>
      </w:r>
      <w:proofErr w:type="spellEnd"/>
      <w:r w:rsidR="00F64AF2"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4AF2" w:rsidRPr="00F64AF2">
        <w:rPr>
          <w:rFonts w:ascii="Times New Roman" w:hAnsi="Times New Roman" w:cs="Times New Roman"/>
          <w:sz w:val="28"/>
          <w:szCs w:val="28"/>
        </w:rPr>
        <w:t>pretul</w:t>
      </w:r>
      <w:proofErr w:type="spellEnd"/>
      <w:r w:rsidR="00F64AF2"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4AF2" w:rsidRPr="00F64AF2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="00F64AF2"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4AF2" w:rsidRPr="00F64AF2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="00357F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57F56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="00357F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57F56">
        <w:rPr>
          <w:rFonts w:ascii="Times New Roman" w:hAnsi="Times New Roman" w:cs="Times New Roman"/>
          <w:sz w:val="28"/>
          <w:szCs w:val="28"/>
        </w:rPr>
        <w:t>afisat</w:t>
      </w:r>
      <w:proofErr w:type="spellEnd"/>
      <w:r w:rsidR="00357F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4AF2">
        <w:rPr>
          <w:rFonts w:ascii="Times New Roman" w:hAnsi="Times New Roman" w:cs="Times New Roman"/>
          <w:sz w:val="28"/>
          <w:szCs w:val="28"/>
        </w:rPr>
        <w:t>p</w:t>
      </w:r>
      <w:r w:rsidR="00F64AF2" w:rsidRPr="00F64AF2">
        <w:rPr>
          <w:rFonts w:ascii="Times New Roman" w:hAnsi="Times New Roman" w:cs="Times New Roman"/>
          <w:sz w:val="28"/>
          <w:szCs w:val="28"/>
        </w:rPr>
        <w:t>retul</w:t>
      </w:r>
      <w:proofErr w:type="spellEnd"/>
      <w:r w:rsidR="00F64AF2"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4AF2" w:rsidRPr="00F64AF2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="00C65B6E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="00C65B6E">
        <w:rPr>
          <w:rFonts w:ascii="Times New Roman" w:hAnsi="Times New Roman" w:cs="Times New Roman"/>
          <w:sz w:val="28"/>
          <w:szCs w:val="28"/>
        </w:rPr>
        <w:t>acestuia</w:t>
      </w:r>
      <w:proofErr w:type="spellEnd"/>
      <w:r w:rsidR="00C65B6E">
        <w:rPr>
          <w:rFonts w:ascii="Times New Roman" w:hAnsi="Times New Roman" w:cs="Times New Roman"/>
          <w:sz w:val="28"/>
          <w:szCs w:val="28"/>
        </w:rPr>
        <w:t>, cat</w:t>
      </w:r>
      <w:r w:rsidR="00F64AF2"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4AF2" w:rsidRPr="00F64AF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F64AF2" w:rsidRPr="00F64AF2">
        <w:rPr>
          <w:rFonts w:ascii="Times New Roman" w:hAnsi="Times New Roman" w:cs="Times New Roman"/>
          <w:sz w:val="28"/>
          <w:szCs w:val="28"/>
        </w:rPr>
        <w:t xml:space="preserve"> cel </w:t>
      </w:r>
      <w:proofErr w:type="spellStart"/>
      <w:r w:rsidR="00F64AF2" w:rsidRPr="00F64AF2">
        <w:rPr>
          <w:rFonts w:ascii="Times New Roman" w:hAnsi="Times New Roman" w:cs="Times New Roman"/>
          <w:sz w:val="28"/>
          <w:szCs w:val="28"/>
        </w:rPr>
        <w:t>vechi</w:t>
      </w:r>
      <w:proofErr w:type="spellEnd"/>
      <w:r w:rsidR="00357F56">
        <w:rPr>
          <w:rFonts w:ascii="Times New Roman" w:hAnsi="Times New Roman" w:cs="Times New Roman"/>
          <w:sz w:val="28"/>
          <w:szCs w:val="28"/>
        </w:rPr>
        <w:t>.</w:t>
      </w:r>
    </w:p>
    <w:p w14:paraId="3DC8FC63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28737D5" w14:textId="2978FF04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CREATE OR REPLACE TRIGGER </w:t>
      </w:r>
      <w:r w:rsidR="00357F56">
        <w:rPr>
          <w:rFonts w:ascii="Times New Roman" w:hAnsi="Times New Roman" w:cs="Times New Roman"/>
          <w:sz w:val="28"/>
          <w:szCs w:val="28"/>
        </w:rPr>
        <w:t>p</w:t>
      </w:r>
      <w:r w:rsidRPr="00F64AF2">
        <w:rPr>
          <w:rFonts w:ascii="Times New Roman" w:hAnsi="Times New Roman" w:cs="Times New Roman"/>
          <w:sz w:val="28"/>
          <w:szCs w:val="28"/>
        </w:rPr>
        <w:t>11</w:t>
      </w:r>
    </w:p>
    <w:p w14:paraId="7875C65C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BEFORE INSERT OR UPDATE OR DELETE ON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produs</w:t>
      </w:r>
      <w:proofErr w:type="spellEnd"/>
    </w:p>
    <w:p w14:paraId="5947AB69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FOR EACH ROW</w:t>
      </w:r>
    </w:p>
    <w:p w14:paraId="2D87BBE1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4B3F6D52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F64AF2">
        <w:rPr>
          <w:rFonts w:ascii="Times New Roman" w:hAnsi="Times New Roman" w:cs="Times New Roman"/>
          <w:sz w:val="28"/>
          <w:szCs w:val="28"/>
        </w:rPr>
        <w:t>dif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5B51C0AC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BEGIN</w:t>
      </w:r>
    </w:p>
    <w:p w14:paraId="6A59772D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64AF2">
        <w:rPr>
          <w:rFonts w:ascii="Times New Roman" w:hAnsi="Times New Roman" w:cs="Times New Roman"/>
          <w:sz w:val="28"/>
          <w:szCs w:val="28"/>
        </w:rPr>
        <w:t>dif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:=</w:t>
      </w:r>
      <w:proofErr w:type="gramEnd"/>
      <w:r w:rsidRPr="00F64AF2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NEW.pret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-: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Old.pret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;</w:t>
      </w:r>
    </w:p>
    <w:p w14:paraId="053DDA62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F64AF2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F64AF2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Pretul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vechi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: '||: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old.pret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);</w:t>
      </w:r>
    </w:p>
    <w:p w14:paraId="30EF9DB2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F64AF2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F64AF2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Pretul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: '||: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new.pret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);</w:t>
      </w:r>
    </w:p>
    <w:p w14:paraId="73818310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F64AF2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F64AF2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Diferenta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: '||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dif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);</w:t>
      </w:r>
    </w:p>
    <w:p w14:paraId="4A8DEF01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END;</w:t>
      </w:r>
    </w:p>
    <w:p w14:paraId="4216CC4F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/</w:t>
      </w:r>
    </w:p>
    <w:p w14:paraId="7FA8CF75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A2BB6C4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lastRenderedPageBreak/>
        <w:t xml:space="preserve">UPDATE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produs</w:t>
      </w:r>
      <w:proofErr w:type="spellEnd"/>
    </w:p>
    <w:p w14:paraId="4A0F2909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set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=80</w:t>
      </w:r>
    </w:p>
    <w:p w14:paraId="3B5FF118" w14:textId="42A62213" w:rsidR="00E80410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produs_id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=133;</w:t>
      </w:r>
    </w:p>
    <w:p w14:paraId="62FA0CE4" w14:textId="77777777" w:rsidR="00C65B6E" w:rsidRDefault="00C65B6E" w:rsidP="00F64AF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FDB866C" w14:textId="5F035633" w:rsidR="00C65B6E" w:rsidRDefault="00C65B6E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ECAE8" wp14:editId="07D7AE49">
            <wp:extent cx="4864100" cy="1581150"/>
            <wp:effectExtent l="0" t="0" r="0" b="0"/>
            <wp:docPr id="11477576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57671" name="Picture 1147757671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5" t="21114" r="6838" b="28816"/>
                    <a:stretch/>
                  </pic:blipFill>
                  <pic:spPr bwMode="auto">
                    <a:xfrm>
                      <a:off x="0" y="0"/>
                      <a:ext cx="486410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8536" w14:textId="565DD8E9" w:rsid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F9FCCC9" w14:textId="3B8A43CB" w:rsidR="00E80410" w:rsidRDefault="00C65B6E" w:rsidP="00E80410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579252" wp14:editId="2E0819EF">
            <wp:extent cx="4260850" cy="2108200"/>
            <wp:effectExtent l="0" t="0" r="6350" b="6350"/>
            <wp:docPr id="2436201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20153" name="Picture 243620153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5" t="14679" r="20727" b="18560"/>
                    <a:stretch/>
                  </pic:blipFill>
                  <pic:spPr bwMode="auto">
                    <a:xfrm>
                      <a:off x="0" y="0"/>
                      <a:ext cx="426085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1E12" w14:textId="77777777" w:rsidR="00C65B6E" w:rsidRDefault="00C65B6E" w:rsidP="00E80410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40B2991" w14:textId="6BF8145F" w:rsidR="00C65B6E" w:rsidRPr="00B62EFE" w:rsidRDefault="00C65B6E" w:rsidP="00E80410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326152" wp14:editId="48BA4C26">
            <wp:extent cx="5238750" cy="2667000"/>
            <wp:effectExtent l="0" t="0" r="0" b="0"/>
            <wp:docPr id="5419846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84602" name="Picture 541984602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t="9250" r="1282" b="6294"/>
                    <a:stretch/>
                  </pic:blipFill>
                  <pic:spPr bwMode="auto">
                    <a:xfrm>
                      <a:off x="0" y="0"/>
                      <a:ext cx="52387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122F4" w14:textId="77777777" w:rsidR="00D5450A" w:rsidRPr="000D5523" w:rsidRDefault="00D5450A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CF1A72F" w14:textId="77777777" w:rsidR="00EE35D8" w:rsidRDefault="00EE35D8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D2B73C4" w14:textId="50886E05" w:rsidR="000D5523" w:rsidRDefault="000D5523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 w:rsidRPr="000D5523">
        <w:rPr>
          <w:rFonts w:ascii="Times New Roman" w:hAnsi="Times New Roman" w:cs="Times New Roman"/>
          <w:sz w:val="28"/>
          <w:szCs w:val="28"/>
        </w:rPr>
        <w:lastRenderedPageBreak/>
        <w:t xml:space="preserve">12. </w:t>
      </w:r>
      <w:proofErr w:type="spellStart"/>
      <w:r w:rsidRPr="000D5523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0D5523">
        <w:rPr>
          <w:rFonts w:ascii="Times New Roman" w:hAnsi="Times New Roman" w:cs="Times New Roman"/>
          <w:sz w:val="28"/>
          <w:szCs w:val="28"/>
        </w:rPr>
        <w:t xml:space="preserve"> un trigger de tip LDD. </w:t>
      </w:r>
      <w:proofErr w:type="spellStart"/>
      <w:r w:rsidRPr="000D5523">
        <w:rPr>
          <w:rFonts w:ascii="Times New Roman" w:hAnsi="Times New Roman" w:cs="Times New Roman"/>
          <w:sz w:val="28"/>
          <w:szCs w:val="28"/>
        </w:rPr>
        <w:t>Declanșați</w:t>
      </w:r>
      <w:proofErr w:type="spellEnd"/>
      <w:r w:rsidRPr="000D5523">
        <w:rPr>
          <w:rFonts w:ascii="Times New Roman" w:hAnsi="Times New Roman" w:cs="Times New Roman"/>
          <w:sz w:val="28"/>
          <w:szCs w:val="28"/>
        </w:rPr>
        <w:t xml:space="preserve"> trigger-</w:t>
      </w:r>
      <w:proofErr w:type="spellStart"/>
      <w:r w:rsidRPr="000D5523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0D5523">
        <w:rPr>
          <w:rFonts w:ascii="Times New Roman" w:hAnsi="Times New Roman" w:cs="Times New Roman"/>
          <w:sz w:val="28"/>
          <w:szCs w:val="28"/>
        </w:rPr>
        <w:t>.</w:t>
      </w:r>
    </w:p>
    <w:p w14:paraId="08ACF56B" w14:textId="77777777" w:rsidR="00F64AF2" w:rsidRDefault="00F64AF2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E5BE66E" w14:textId="50D03F4C" w:rsidR="006666D1" w:rsidRPr="006666D1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Enunt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un trigger care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introducă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tabelul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definit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istoric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informații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folosită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utilizator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, precum: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bazei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de date,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utilizatorului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evenimentul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tipul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obiectului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când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s-</w:t>
      </w:r>
      <w:proofErr w:type="gramStart"/>
      <w:r w:rsidRPr="007C6D83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efectuat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>.</w:t>
      </w:r>
    </w:p>
    <w:p w14:paraId="66A3DDBB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77E2B9F" w14:textId="1CCC8328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proofErr w:type="gramStart"/>
      <w:r w:rsidR="007C6D83">
        <w:rPr>
          <w:rFonts w:ascii="Times New Roman" w:hAnsi="Times New Roman" w:cs="Times New Roman"/>
          <w:sz w:val="28"/>
          <w:szCs w:val="28"/>
        </w:rPr>
        <w:t>istoric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14:paraId="74863BD3" w14:textId="245E1FA1" w:rsidR="007C6D83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7C6D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baza_de_date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VARCHAR2(50), </w:t>
      </w:r>
    </w:p>
    <w:p w14:paraId="33073C1F" w14:textId="77777777" w:rsidR="007C6D83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7C6D83">
        <w:rPr>
          <w:rFonts w:ascii="Times New Roman" w:hAnsi="Times New Roman" w:cs="Times New Roman"/>
          <w:sz w:val="28"/>
          <w:szCs w:val="28"/>
        </w:rPr>
        <w:t>nume_utilizator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VARCHAR2(50), </w:t>
      </w:r>
    </w:p>
    <w:p w14:paraId="32ECF0E4" w14:textId="77777777" w:rsidR="007C6D83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7C6D83">
        <w:rPr>
          <w:rFonts w:ascii="Times New Roman" w:hAnsi="Times New Roman" w:cs="Times New Roman"/>
          <w:sz w:val="28"/>
          <w:szCs w:val="28"/>
        </w:rPr>
        <w:t>eveniment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VARCHAR2(50), </w:t>
      </w:r>
    </w:p>
    <w:p w14:paraId="6A962922" w14:textId="77777777" w:rsidR="007C6D83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7C6D83">
        <w:rPr>
          <w:rFonts w:ascii="Times New Roman" w:hAnsi="Times New Roman" w:cs="Times New Roman"/>
          <w:sz w:val="28"/>
          <w:szCs w:val="28"/>
        </w:rPr>
        <w:t>tip_obiect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VARCHAR2(50),</w:t>
      </w:r>
    </w:p>
    <w:p w14:paraId="41567A71" w14:textId="49F019F6" w:rsidR="007C6D83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7C6D83">
        <w:rPr>
          <w:rFonts w:ascii="Times New Roman" w:hAnsi="Times New Roman" w:cs="Times New Roman"/>
          <w:sz w:val="28"/>
          <w:szCs w:val="28"/>
        </w:rPr>
        <w:t>nume_obiect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VARCHAR2(50), </w:t>
      </w:r>
    </w:p>
    <w:p w14:paraId="0D2174A6" w14:textId="1DB4EF8B" w:rsidR="006666D1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7C6D83">
        <w:rPr>
          <w:rFonts w:ascii="Times New Roman" w:hAnsi="Times New Roman" w:cs="Times New Roman"/>
          <w:sz w:val="28"/>
          <w:szCs w:val="28"/>
        </w:rPr>
        <w:t xml:space="preserve">data </w:t>
      </w:r>
      <w:proofErr w:type="gramStart"/>
      <w:r w:rsidRPr="007C6D83">
        <w:rPr>
          <w:rFonts w:ascii="Times New Roman" w:hAnsi="Times New Roman" w:cs="Times New Roman"/>
          <w:sz w:val="28"/>
          <w:szCs w:val="28"/>
        </w:rPr>
        <w:t>DATE )</w:t>
      </w:r>
      <w:proofErr w:type="gramEnd"/>
      <w:r w:rsidRPr="007C6D83">
        <w:rPr>
          <w:rFonts w:ascii="Times New Roman" w:hAnsi="Times New Roman" w:cs="Times New Roman"/>
          <w:sz w:val="28"/>
          <w:szCs w:val="28"/>
        </w:rPr>
        <w:t>;</w:t>
      </w:r>
    </w:p>
    <w:p w14:paraId="0C188976" w14:textId="77777777" w:rsidR="007C6D83" w:rsidRPr="006666D1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784B9A7" w14:textId="0EE3B403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CREATE OR REPLACE TRIGGER </w:t>
      </w:r>
      <w:r w:rsidR="007C6D83">
        <w:rPr>
          <w:rFonts w:ascii="Times New Roman" w:hAnsi="Times New Roman" w:cs="Times New Roman"/>
          <w:sz w:val="28"/>
          <w:szCs w:val="28"/>
        </w:rPr>
        <w:t>p</w:t>
      </w:r>
      <w:r w:rsidRPr="006666D1">
        <w:rPr>
          <w:rFonts w:ascii="Times New Roman" w:hAnsi="Times New Roman" w:cs="Times New Roman"/>
          <w:sz w:val="28"/>
          <w:szCs w:val="28"/>
        </w:rPr>
        <w:t>12</w:t>
      </w:r>
    </w:p>
    <w:p w14:paraId="19D32219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BEFORE CREATE OR ALTER OR DROP ON SCHEMA</w:t>
      </w:r>
    </w:p>
    <w:p w14:paraId="53CFD82C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BEGIN</w:t>
      </w:r>
    </w:p>
    <w:p w14:paraId="67A4E793" w14:textId="70D7638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="007C6D83">
        <w:rPr>
          <w:rFonts w:ascii="Times New Roman" w:hAnsi="Times New Roman" w:cs="Times New Roman"/>
          <w:sz w:val="28"/>
          <w:szCs w:val="28"/>
        </w:rPr>
        <w:t>istoric</w:t>
      </w:r>
      <w:proofErr w:type="spellEnd"/>
      <w:r w:rsidR="007C6D8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7C6D83">
        <w:rPr>
          <w:rFonts w:ascii="Times New Roman" w:hAnsi="Times New Roman" w:cs="Times New Roman"/>
          <w:sz w:val="28"/>
          <w:szCs w:val="28"/>
        </w:rPr>
        <w:t>VALUES(</w:t>
      </w:r>
      <w:proofErr w:type="gramEnd"/>
      <w:r w:rsidR="007C6D8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99A18D" w14:textId="62E16382" w:rsidR="007C6D83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C6D83">
        <w:rPr>
          <w:rFonts w:ascii="Times New Roman" w:hAnsi="Times New Roman" w:cs="Times New Roman"/>
          <w:sz w:val="28"/>
          <w:szCs w:val="28"/>
        </w:rPr>
        <w:t>sys.database</w:t>
      </w:r>
      <w:proofErr w:type="gramEnd"/>
      <w:r w:rsidRPr="007C6D83">
        <w:rPr>
          <w:rFonts w:ascii="Times New Roman" w:hAnsi="Times New Roman" w:cs="Times New Roman"/>
          <w:sz w:val="28"/>
          <w:szCs w:val="28"/>
        </w:rPr>
        <w:t>_name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sys.login_user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sys.sysevent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sys.dictionary_obj_name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sys.dictionary_obj_type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6D83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7C6D83">
        <w:rPr>
          <w:rFonts w:ascii="Times New Roman" w:hAnsi="Times New Roman" w:cs="Times New Roman"/>
          <w:sz w:val="28"/>
          <w:szCs w:val="28"/>
        </w:rPr>
        <w:t xml:space="preserve"> );</w:t>
      </w:r>
    </w:p>
    <w:p w14:paraId="6D0A3EA3" w14:textId="12C3214E" w:rsidR="006666D1" w:rsidRPr="006666D1" w:rsidRDefault="007C6D83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END;</w:t>
      </w:r>
      <w:r w:rsidRPr="007C6D8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11DBE4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B1CA916" w14:textId="03363E8F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test_comanda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 xml:space="preserve"> AS SELECT * FROM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>;</w:t>
      </w:r>
    </w:p>
    <w:p w14:paraId="158F9EEA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ALTER TABLE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test_comanda</w:t>
      </w:r>
      <w:proofErr w:type="spellEnd"/>
    </w:p>
    <w:p w14:paraId="6CAC89AE" w14:textId="3CE6F448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DROP COLUMN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livrare_id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>;</w:t>
      </w:r>
    </w:p>
    <w:p w14:paraId="2C2E20C3" w14:textId="3916DB4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DROP TABLE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test_comanda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>;</w:t>
      </w:r>
    </w:p>
    <w:p w14:paraId="04C3A9A3" w14:textId="70393ACA" w:rsidR="00F64AF2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SELECT* FROM </w:t>
      </w:r>
      <w:proofErr w:type="spellStart"/>
      <w:r w:rsidR="00664D97">
        <w:rPr>
          <w:rFonts w:ascii="Times New Roman" w:hAnsi="Times New Roman" w:cs="Times New Roman"/>
          <w:sz w:val="28"/>
          <w:szCs w:val="28"/>
        </w:rPr>
        <w:t>istoric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>;</w:t>
      </w:r>
    </w:p>
    <w:p w14:paraId="5A3338DE" w14:textId="77777777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E4526AF" w14:textId="6BD782C8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C12213" wp14:editId="23331D61">
            <wp:extent cx="6254750" cy="1494155"/>
            <wp:effectExtent l="0" t="0" r="0" b="0"/>
            <wp:docPr id="1051192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9267" name="Picture 105119267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2685" r="-5235"/>
                    <a:stretch/>
                  </pic:blipFill>
                  <pic:spPr bwMode="auto">
                    <a:xfrm>
                      <a:off x="0" y="0"/>
                      <a:ext cx="6254750" cy="149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863A2" w14:textId="13FC7761" w:rsid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15516ED" w14:textId="60FA6BC2" w:rsidR="00A62D7A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04D62F" wp14:editId="20C0E58D">
            <wp:extent cx="6146800" cy="1544955"/>
            <wp:effectExtent l="0" t="0" r="0" b="0"/>
            <wp:docPr id="12426014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01495" name="Picture 1242601495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76" r="-3419"/>
                    <a:stretch/>
                  </pic:blipFill>
                  <pic:spPr bwMode="auto">
                    <a:xfrm>
                      <a:off x="0" y="0"/>
                      <a:ext cx="6146800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D52E7" w14:textId="77777777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EC9F395" w14:textId="77777777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915DCF8" w14:textId="24493FA4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1B4A0D" wp14:editId="43B2D8A1">
            <wp:extent cx="5943600" cy="1081405"/>
            <wp:effectExtent l="0" t="0" r="0" b="4445"/>
            <wp:docPr id="2116025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2535" name="Picture 211602535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55"/>
                    <a:stretch/>
                  </pic:blipFill>
                  <pic:spPr bwMode="auto"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84A33" w14:textId="77777777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5F02632" w14:textId="0678C1E7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B35D29" wp14:editId="2F4EA2E9">
            <wp:extent cx="5721350" cy="1816100"/>
            <wp:effectExtent l="0" t="0" r="0" b="0"/>
            <wp:docPr id="13883640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4045" name="Picture 1388364045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95" r="3739" b="6494"/>
                    <a:stretch/>
                  </pic:blipFill>
                  <pic:spPr bwMode="auto">
                    <a:xfrm>
                      <a:off x="0" y="0"/>
                      <a:ext cx="572135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C30E" w14:textId="77777777" w:rsidR="00A62D7A" w:rsidRDefault="00A62D7A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9DE67FA" w14:textId="77777777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F085349" w14:textId="5244CF31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D6ED5" wp14:editId="55C2DABF">
            <wp:extent cx="5765800" cy="2129155"/>
            <wp:effectExtent l="0" t="0" r="6350" b="4445"/>
            <wp:docPr id="1825384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8418" name="Picture 182538418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76" r="2992"/>
                    <a:stretch/>
                  </pic:blipFill>
                  <pic:spPr bwMode="auto">
                    <a:xfrm>
                      <a:off x="0" y="0"/>
                      <a:ext cx="5765800" cy="212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A7969" w14:textId="77777777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1157E34" w14:textId="77777777" w:rsidR="004F494B" w:rsidRDefault="004F494B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9C826B5" w14:textId="46EFB96A" w:rsidR="00A15AA7" w:rsidRPr="00A15AA7" w:rsidRDefault="00A15AA7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lastRenderedPageBreak/>
        <w:t xml:space="preserve">13.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pachet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conțină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obiectele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definite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.</w:t>
      </w:r>
    </w:p>
    <w:p w14:paraId="5D90541B" w14:textId="77777777" w:rsid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D29278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CREATE OR REPLACE PACKAGE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proiect_sgbd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AS</w:t>
      </w:r>
    </w:p>
    <w:p w14:paraId="3EDF22C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PROCEDURE p6 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comanda.pret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_total%TYPE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,</w:t>
      </w:r>
    </w:p>
    <w:p w14:paraId="11458B2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categorie.nume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_categorie%TYPE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);</w:t>
      </w:r>
    </w:p>
    <w:p w14:paraId="33F90C4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PROCEDURE  p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7(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livrare.metoda_livrare%TYPE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comanda.pret_total%TYPE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);</w:t>
      </w:r>
    </w:p>
    <w:p w14:paraId="7457B0F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FUNCTION p8(id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culoare.culoare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categorie.nume_categorie%TYPE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RETURN NUMBER;</w:t>
      </w:r>
    </w:p>
    <w:p w14:paraId="632DCD86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PROCEDURE p9(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client.nume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_ 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furnizor.nume_furnizor%TYPE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);</w:t>
      </w:r>
    </w:p>
    <w:p w14:paraId="6F32720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END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proiect_sgbd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7D4C98E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/</w:t>
      </w:r>
    </w:p>
    <w:p w14:paraId="7E91EE2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CREATE OR REPLACE PACKAGE BODY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proiect_sgbd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69C56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AS </w:t>
      </w:r>
    </w:p>
    <w:p w14:paraId="57C6D0A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PROCEDURE p6 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comanda.pret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_total%TYPE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categorie.nume_categorie%TYPE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13FF83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AS</w:t>
      </w:r>
    </w:p>
    <w:p w14:paraId="0E21B2B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p_client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IS 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VARRAY(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100) OF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client.client_id%TYPE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3DD0F4F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t_client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p_client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145168D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comanda.comanda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1230444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60B7D31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t_produse_comanda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produs.nume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_produs%TYPE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072948B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t_produse_comanda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55D81D0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5EDF63D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BEGIN</w:t>
      </w:r>
    </w:p>
    <w:p w14:paraId="3B074E4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2530C0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SELECT distinct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cl.client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</w:p>
    <w:p w14:paraId="67023E2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t_client</w:t>
      </w:r>
      <w:proofErr w:type="spellEnd"/>
    </w:p>
    <w:p w14:paraId="5C16C8B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FROM client cl</w:t>
      </w:r>
    </w:p>
    <w:p w14:paraId="711FD67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cl.client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c.client_id</w:t>
      </w:r>
      <w:proofErr w:type="spellEnd"/>
    </w:p>
    <w:p w14:paraId="6D72C0C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c.pret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_total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&gt;=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665BA68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510877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client.COUNT</w:t>
      </w:r>
      <w:proofErr w:type="spellEnd"/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46290AA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RAISE NO_DATA_FOUND;</w:t>
      </w:r>
    </w:p>
    <w:p w14:paraId="2F8AE4F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7E7E9CF6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A588346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 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client.FIRST..</w:t>
      </w:r>
      <w:proofErr w:type="spellStart"/>
      <w:proofErr w:type="gramEnd"/>
      <w:r w:rsidRPr="00405628">
        <w:rPr>
          <w:rFonts w:ascii="Times New Roman" w:hAnsi="Times New Roman" w:cs="Times New Roman"/>
          <w:sz w:val="28"/>
          <w:szCs w:val="28"/>
        </w:rPr>
        <w:t>t_client.LAST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10B102A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c.comanda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</w:p>
    <w:p w14:paraId="71BF7B8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BULK COLLECT INTO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t_comanda</w:t>
      </w:r>
      <w:proofErr w:type="spellEnd"/>
    </w:p>
    <w:p w14:paraId="59F4144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03BC022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c.pret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_total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&gt;=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c.client_id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t_client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);</w:t>
      </w:r>
    </w:p>
    <w:p w14:paraId="5EAC4C4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2F6B75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FOR j IN 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comanda.FIRST..</w:t>
      </w:r>
      <w:proofErr w:type="spellStart"/>
      <w:proofErr w:type="gramEnd"/>
      <w:r w:rsidRPr="00405628">
        <w:rPr>
          <w:rFonts w:ascii="Times New Roman" w:hAnsi="Times New Roman" w:cs="Times New Roman"/>
          <w:sz w:val="28"/>
          <w:szCs w:val="28"/>
        </w:rPr>
        <w:t>t_comanda.LAST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1DE3D73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SELECT 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COUNT(</w:t>
      </w:r>
      <w:proofErr w:type="spellStart"/>
      <w:proofErr w:type="gramEnd"/>
      <w:r w:rsidRPr="00405628">
        <w:rPr>
          <w:rFonts w:ascii="Times New Roman" w:hAnsi="Times New Roman" w:cs="Times New Roman"/>
          <w:sz w:val="28"/>
          <w:szCs w:val="28"/>
        </w:rPr>
        <w:t>pd.produs_id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</w:t>
      </w:r>
    </w:p>
    <w:p w14:paraId="48C3968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INTO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nr_produse</w:t>
      </w:r>
      <w:proofErr w:type="spellEnd"/>
    </w:p>
    <w:p w14:paraId="127241B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FROM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p</w:t>
      </w:r>
    </w:p>
    <w:p w14:paraId="4450A5D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p.categorie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c.categorie_id</w:t>
      </w:r>
      <w:proofErr w:type="spellEnd"/>
    </w:p>
    <w:p w14:paraId="64F6C2B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pd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pd.produs_id</w:t>
      </w:r>
      <w:proofErr w:type="spellEnd"/>
    </w:p>
    <w:p w14:paraId="69995E6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WHERE UPPER(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c.nume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_categorie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</w:t>
      </w:r>
    </w:p>
    <w:p w14:paraId="3BC80A9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AND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pd.comanda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(j);</w:t>
      </w:r>
    </w:p>
    <w:p w14:paraId="044ADC8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6FC190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IF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50596C3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'In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ID_ul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(j) || ',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clientul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cu ID-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t_client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) || ' nu are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respectiva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.');   </w:t>
      </w:r>
    </w:p>
    <w:p w14:paraId="1199AD8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ELSE</w:t>
      </w:r>
    </w:p>
    <w:p w14:paraId="4FA2362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SELECT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p.nume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_produs</w:t>
      </w:r>
      <w:proofErr w:type="spellEnd"/>
    </w:p>
    <w:p w14:paraId="1D0485E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BULK COLLECT INTO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produse_comanda</w:t>
      </w:r>
      <w:proofErr w:type="spellEnd"/>
    </w:p>
    <w:p w14:paraId="5190F16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FROM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p</w:t>
      </w:r>
    </w:p>
    <w:p w14:paraId="408A3FD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p.categorie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c.categorie_id</w:t>
      </w:r>
      <w:proofErr w:type="spellEnd"/>
    </w:p>
    <w:p w14:paraId="12BF9D6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pd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pd.produs_id</w:t>
      </w:r>
      <w:proofErr w:type="spellEnd"/>
    </w:p>
    <w:p w14:paraId="5C0750A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WHERE UPPER(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c.nume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_categorie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</w:t>
      </w:r>
    </w:p>
    <w:p w14:paraId="1FAD689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AND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pd.comanda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(j);</w:t>
      </w:r>
    </w:p>
    <w:p w14:paraId="5A92277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402074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'In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(j) || ',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clientul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t_client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) || ' are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:');</w:t>
      </w:r>
    </w:p>
    <w:p w14:paraId="4CDE2E5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</w:t>
      </w:r>
    </w:p>
    <w:p w14:paraId="02A3DF7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FOR k IN produse_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comanda.FIRST..</w:t>
      </w:r>
      <w:proofErr w:type="spellStart"/>
      <w:proofErr w:type="gramEnd"/>
      <w:r w:rsidRPr="00405628">
        <w:rPr>
          <w:rFonts w:ascii="Times New Roman" w:hAnsi="Times New Roman" w:cs="Times New Roman"/>
          <w:sz w:val="28"/>
          <w:szCs w:val="28"/>
        </w:rPr>
        <w:t>produse_comanda.LAST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63C0FD1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k || '. ' 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(k));</w:t>
      </w:r>
    </w:p>
    <w:p w14:paraId="7DB98CC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END LOOP;</w:t>
      </w:r>
    </w:p>
    <w:p w14:paraId="5259CA9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END IF;</w:t>
      </w:r>
    </w:p>
    <w:p w14:paraId="59BCD94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3CE8EA1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'------------------------');</w:t>
      </w:r>
    </w:p>
    <w:p w14:paraId="4E683D2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lastRenderedPageBreak/>
        <w:t xml:space="preserve">    END LOOP;</w:t>
      </w:r>
    </w:p>
    <w:p w14:paraId="0FFEFD1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440928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EXCEPTION</w:t>
      </w:r>
    </w:p>
    <w:p w14:paraId="7C432FB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WHEN NO_DATA_FOUND THEN</w:t>
      </w:r>
    </w:p>
    <w:p w14:paraId="38899EE6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RAISE_APPLICATION_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ERROR(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-20000, 'Nu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cu un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total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mare de '||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pret_comanda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);</w:t>
      </w:r>
    </w:p>
    <w:p w14:paraId="12A1B24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END p6;</w:t>
      </w:r>
    </w:p>
    <w:p w14:paraId="6041F82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DD9FB9C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proofErr w:type="gramStart"/>
      <w:r w:rsidRPr="00405628">
        <w:rPr>
          <w:rFonts w:ascii="Times New Roman" w:hAnsi="Times New Roman" w:cs="Times New Roman"/>
          <w:sz w:val="28"/>
          <w:szCs w:val="28"/>
        </w:rPr>
        <w:t>PROCEDURE  p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7(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livrare.metoda_livrare%TYPE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comanda.pret_total%TYPE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) AS </w:t>
      </w:r>
    </w:p>
    <w:p w14:paraId="0E966AC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--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Select?m</w:t>
      </w:r>
      <w:proofErr w:type="spellEnd"/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?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prenumele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clientului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având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3B8B761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CURSOR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(id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comanda.livrare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IS</w:t>
      </w:r>
    </w:p>
    <w:p w14:paraId="703D23D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c.nume</w:t>
      </w:r>
      <w:proofErr w:type="spellEnd"/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 || ' ' 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c.prenume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AS result</w:t>
      </w:r>
    </w:p>
    <w:p w14:paraId="7495F69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FROM client c</w:t>
      </w:r>
    </w:p>
    <w:p w14:paraId="382274F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co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c.client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co.client_id</w:t>
      </w:r>
      <w:proofErr w:type="spellEnd"/>
    </w:p>
    <w:p w14:paraId="1CEF28A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co.livrare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1DF6D26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0F377F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--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Select?m</w:t>
      </w:r>
      <w:proofErr w:type="spellEnd"/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livr?rilor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care au ca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metod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? de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curier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?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au un pre? total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mare de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p_pret</w:t>
      </w:r>
      <w:proofErr w:type="spellEnd"/>
    </w:p>
    <w:p w14:paraId="374D11F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CURSOR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livrare.metoda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_livrare%TYPE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IS</w:t>
      </w:r>
    </w:p>
    <w:p w14:paraId="22B6500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l.livrare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</w:p>
    <w:p w14:paraId="4727D6B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l</w:t>
      </w:r>
    </w:p>
    <w:p w14:paraId="5E65AFC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co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co.livrare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l.livrare_id</w:t>
      </w:r>
      <w:proofErr w:type="spellEnd"/>
    </w:p>
    <w:p w14:paraId="7E14678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WHERE UPPER(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l.metoda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LIKE UPPER(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) AND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co.pret_total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&gt;=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6FD5E11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B29313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--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Select?m</w:t>
      </w:r>
      <w:proofErr w:type="spellEnd"/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având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lor de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76518FD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CURSOR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(id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livrare.livrare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) IS</w:t>
      </w:r>
    </w:p>
    <w:p w14:paraId="320870B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pret_total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metoda_plata</w:t>
      </w:r>
      <w:proofErr w:type="spellEnd"/>
    </w:p>
    <w:p w14:paraId="08D80FB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DEC786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livrare_id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749951C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        </w:t>
      </w:r>
    </w:p>
    <w:p w14:paraId="38E3CB16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id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comanda.comanda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15F2EC0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comanda.pret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_total%TYPE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235584A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plata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comanda.metoda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_plata%TYPE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22CE2E9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nr_comenzi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5ADF2F3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nr_livrari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3F23970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lastRenderedPageBreak/>
        <w:t>BEGIN</w:t>
      </w:r>
    </w:p>
    <w:p w14:paraId="5365513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*)</w:t>
      </w:r>
    </w:p>
    <w:p w14:paraId="70E97FD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nr_livrari</w:t>
      </w:r>
      <w:proofErr w:type="spellEnd"/>
    </w:p>
    <w:p w14:paraId="48DB867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l</w:t>
      </w:r>
    </w:p>
    <w:p w14:paraId="28C392F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co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co.livrare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l.livrare_id</w:t>
      </w:r>
      <w:proofErr w:type="spellEnd"/>
    </w:p>
    <w:p w14:paraId="71EA365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l.metoda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LIKE UPPER(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) AND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co.pret_total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&gt;=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4132B5C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174E3A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nr_livrari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0C4EF66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'Nu s-au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g?sit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livr?ri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care s?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corespund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criteriilor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specificate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.');</w:t>
      </w:r>
    </w:p>
    <w:p w14:paraId="4C50B59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RETURN;</w:t>
      </w:r>
    </w:p>
    <w:p w14:paraId="4F538E0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537CFF3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D576B7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livrari_i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LOOP</w:t>
      </w:r>
    </w:p>
    <w:p w14:paraId="1DC2C4E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OPEN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livrari_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i.livrare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);</w:t>
      </w:r>
    </w:p>
    <w:p w14:paraId="54093B9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FETCH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INTO id,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plata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01410AD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3749D04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num?rul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' || id);</w:t>
      </w:r>
    </w:p>
    <w:p w14:paraId="25C7ABB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'------------------------');</w:t>
      </w:r>
    </w:p>
    <w:p w14:paraId="7812E60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'Pre?: ' 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);</w:t>
      </w:r>
    </w:p>
    <w:p w14:paraId="080F083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plat?: ' 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plata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);</w:t>
      </w:r>
    </w:p>
    <w:p w14:paraId="43B9E01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4CD6DD9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CLOSE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69FF169C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7A13401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FOR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clienti_i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livrari_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i.livrare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LOOP</w:t>
      </w:r>
    </w:p>
    <w:p w14:paraId="4F8E1E3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spellStart"/>
      <w:proofErr w:type="gramEnd"/>
      <w:r w:rsidRPr="00405628">
        <w:rPr>
          <w:rFonts w:ascii="Times New Roman" w:hAnsi="Times New Roman" w:cs="Times New Roman"/>
          <w:sz w:val="28"/>
          <w:szCs w:val="28"/>
        </w:rPr>
        <w:t>clienti_i.result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);</w:t>
      </w:r>
    </w:p>
    <w:p w14:paraId="1A2969C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41CB328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B5D88C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DBMS_OUTPUT.NEW_LINE;</w:t>
      </w:r>
    </w:p>
    <w:p w14:paraId="3E56300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DBMS_OUTPUT.NEW_LINE;</w:t>
      </w:r>
    </w:p>
    <w:p w14:paraId="0B7DA40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6E09B94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616408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EXCEPTION</w:t>
      </w:r>
    </w:p>
    <w:p w14:paraId="1EB70DA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WHEN OTHERS THEN</w:t>
      </w:r>
    </w:p>
    <w:p w14:paraId="6F93B4D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'A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aparut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: ' || SQLERRM);</w:t>
      </w:r>
    </w:p>
    <w:p w14:paraId="108E12B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END p7; </w:t>
      </w:r>
    </w:p>
    <w:p w14:paraId="3570081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5F40506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FUNCTION p8(id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culoare.culoare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categorie.nume_categorie%TYPE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) RETURN NUMBER </w:t>
      </w:r>
    </w:p>
    <w:p w14:paraId="1D716B6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IS </w:t>
      </w:r>
    </w:p>
    <w:p w14:paraId="23323F6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59B775A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detalii_produs%ROWTYPE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6E2AB2E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tabel_produse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t_produse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771E638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categorie.categorie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63DDAFAC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AA9542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exceptii</w:t>
      </w:r>
      <w:proofErr w:type="spellEnd"/>
    </w:p>
    <w:p w14:paraId="5D0DD02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INVALID_COLOUR_ID EXCEPTION;</w:t>
      </w:r>
    </w:p>
    <w:p w14:paraId="75F84C26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NO_PRODUCTS_FOUND EXCEPTION;</w:t>
      </w:r>
    </w:p>
    <w:p w14:paraId="518E4D0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NO_ORDERS_FOUND EXCEPTION;</w:t>
      </w:r>
    </w:p>
    <w:p w14:paraId="5B2E163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217A59C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303912C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IF id &lt; 11 OR id &gt; 18 THEN --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nu e valid</w:t>
      </w:r>
    </w:p>
    <w:p w14:paraId="18927CF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RAISE INVALID_COLOUR_ID;</w:t>
      </w:r>
    </w:p>
    <w:p w14:paraId="46CFEDC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31E30A3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E0CE9E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care sunt pe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respectiva</w:t>
      </w:r>
      <w:proofErr w:type="spellEnd"/>
    </w:p>
    <w:p w14:paraId="0075322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SELECT *</w:t>
      </w:r>
    </w:p>
    <w:p w14:paraId="2B12051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tabel_produse</w:t>
      </w:r>
      <w:proofErr w:type="spellEnd"/>
    </w:p>
    <w:p w14:paraId="6D59438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detalii_produs</w:t>
      </w:r>
      <w:proofErr w:type="spellEnd"/>
    </w:p>
    <w:p w14:paraId="14807C0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culoare_id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2023030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A378E8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mesaj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 care nu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gasim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</w:t>
      </w:r>
      <w:proofErr w:type="spellEnd"/>
    </w:p>
    <w:p w14:paraId="4065098C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tabel_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produse.COUNT</w:t>
      </w:r>
      <w:proofErr w:type="spellEnd"/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7F2C149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RAISE NO_PRODUCTS_FOUND;</w:t>
      </w:r>
    </w:p>
    <w:p w14:paraId="591F427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1F46C10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867060C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cautam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dorita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avand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numele</w:t>
      </w:r>
      <w:proofErr w:type="spellEnd"/>
    </w:p>
    <w:p w14:paraId="235FED8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categorie_id</w:t>
      </w:r>
      <w:proofErr w:type="spellEnd"/>
    </w:p>
    <w:p w14:paraId="32280E9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</w:p>
    <w:p w14:paraId="45C37ED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E5870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UPPER(</w:t>
      </w:r>
      <w:proofErr w:type="spellStart"/>
      <w:proofErr w:type="gramEnd"/>
      <w:r w:rsidRPr="00405628">
        <w:rPr>
          <w:rFonts w:ascii="Times New Roman" w:hAnsi="Times New Roman" w:cs="Times New Roman"/>
          <w:sz w:val="28"/>
          <w:szCs w:val="28"/>
        </w:rPr>
        <w:t>nume_categorie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 LIKE UPPER(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_);</w:t>
      </w:r>
    </w:p>
    <w:p w14:paraId="3B79BC4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8380A1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lastRenderedPageBreak/>
        <w:t xml:space="preserve">    --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cautam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indeplinesc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conditiile</w:t>
      </w:r>
      <w:proofErr w:type="spellEnd"/>
    </w:p>
    <w:p w14:paraId="28E8E815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COUNT(</w:t>
      </w:r>
      <w:proofErr w:type="spellStart"/>
      <w:proofErr w:type="gramEnd"/>
      <w:r w:rsidRPr="00405628">
        <w:rPr>
          <w:rFonts w:ascii="Times New Roman" w:hAnsi="Times New Roman" w:cs="Times New Roman"/>
          <w:sz w:val="28"/>
          <w:szCs w:val="28"/>
        </w:rPr>
        <w:t>pc.produs_id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)</w:t>
      </w:r>
    </w:p>
    <w:p w14:paraId="0A1C368A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nr_produse</w:t>
      </w:r>
      <w:proofErr w:type="spellEnd"/>
    </w:p>
    <w:p w14:paraId="7764F57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pc </w:t>
      </w:r>
    </w:p>
    <w:p w14:paraId="772AC6C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p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pc.produs_id</w:t>
      </w:r>
      <w:proofErr w:type="spellEnd"/>
    </w:p>
    <w:p w14:paraId="3F19933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detalii_produs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dp.detalii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_produs_id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p.detalii_produs_id</w:t>
      </w:r>
      <w:proofErr w:type="spellEnd"/>
    </w:p>
    <w:p w14:paraId="5330AE3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proofErr w:type="gramStart"/>
      <w:r w:rsidRPr="00405628">
        <w:rPr>
          <w:rFonts w:ascii="Times New Roman" w:hAnsi="Times New Roman" w:cs="Times New Roman"/>
          <w:sz w:val="28"/>
          <w:szCs w:val="28"/>
        </w:rPr>
        <w:t>dp.culoare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id AND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p.categorie_id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categorie_produs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0D98780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D409A2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 care nu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</w:t>
      </w:r>
      <w:proofErr w:type="spellEnd"/>
    </w:p>
    <w:p w14:paraId="2266913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53DD32DC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RAISE NO_ORDERS_FOUND;</w:t>
      </w:r>
    </w:p>
    <w:p w14:paraId="67F4F9E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3C235CBF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3A9D8B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;</w:t>
      </w:r>
    </w:p>
    <w:p w14:paraId="15EBA958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CCC45A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EXCEPTION</w:t>
      </w:r>
    </w:p>
    <w:p w14:paraId="1399B3E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WHEN INVALID_COLOUR_ID THEN</w:t>
      </w:r>
    </w:p>
    <w:p w14:paraId="0A964A6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invalid!');</w:t>
      </w:r>
    </w:p>
    <w:p w14:paraId="42B21E53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4642311D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WHEN NO_PRODUCTS_FOUND THEN</w:t>
      </w:r>
    </w:p>
    <w:p w14:paraId="7463130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'Nu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' || id);</w:t>
      </w:r>
    </w:p>
    <w:p w14:paraId="17DCF5A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12C94E9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WHEN NO_ORDERS_FOUND THEN</w:t>
      </w:r>
    </w:p>
    <w:p w14:paraId="4FD94D99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 xml:space="preserve">'Nu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tipul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_ || '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cumparate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acea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!');</w:t>
      </w:r>
    </w:p>
    <w:p w14:paraId="5E82D6C0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5C755A5E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WHEN OTHERS THEN</w:t>
      </w:r>
    </w:p>
    <w:p w14:paraId="1D18A117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: '  || SQLCODE);</w:t>
      </w:r>
    </w:p>
    <w:p w14:paraId="54E8BA22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: ' || SQLERRM); </w:t>
      </w:r>
    </w:p>
    <w:p w14:paraId="7F398ED4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5E294B1B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END p8;</w:t>
      </w:r>
    </w:p>
    <w:p w14:paraId="713340D1" w14:textId="77777777" w:rsidR="00405628" w:rsidRP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C7C2832" w14:textId="7B955FD6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PROCEDURE p9(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_ 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furnizor.nume_furnizor%TYPE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marime.numar_marime%TYPE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</w:t>
      </w:r>
    </w:p>
    <w:p w14:paraId="621ED80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AS</w:t>
      </w:r>
    </w:p>
    <w:p w14:paraId="5453A5B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-- Record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client</w:t>
      </w:r>
    </w:p>
    <w:p w14:paraId="280A524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client_record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IS RECORD (</w:t>
      </w:r>
    </w:p>
    <w:p w14:paraId="2F022E2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client.client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</w:t>
      </w:r>
    </w:p>
    <w:p w14:paraId="01B0696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</w:t>
      </w:r>
    </w:p>
    <w:p w14:paraId="67C85DD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client.prenume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</w:t>
      </w:r>
    </w:p>
    <w:p w14:paraId="0CC527F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email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client.email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</w:t>
      </w:r>
    </w:p>
    <w:p w14:paraId="029B59A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client.numar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_telefon%TYPE</w:t>
      </w:r>
      <w:proofErr w:type="spellEnd"/>
    </w:p>
    <w:p w14:paraId="1CCACEC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);</w:t>
      </w:r>
    </w:p>
    <w:p w14:paraId="2B6B9F3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AC788D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--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Tablou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</w:p>
    <w:p w14:paraId="33D9C97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comanda.comanda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4511E15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59FFD3E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670147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-- Cursor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dintr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comandă</w:t>
      </w:r>
      <w:proofErr w:type="spellEnd"/>
    </w:p>
    <w:p w14:paraId="54CDD5C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CURSOR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453F01">
        <w:rPr>
          <w:rFonts w:ascii="Times New Roman" w:hAnsi="Times New Roman" w:cs="Times New Roman"/>
          <w:sz w:val="28"/>
          <w:szCs w:val="28"/>
        </w:rPr>
        <w:t>p_comanda_id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produse_comandate.comanda_id%TYPE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 IS</w:t>
      </w:r>
    </w:p>
    <w:p w14:paraId="778EDDC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p.nume_produs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pc.cantitate</w:t>
      </w:r>
      <w:proofErr w:type="spellEnd"/>
    </w:p>
    <w:p w14:paraId="3EDEF4C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pc</w:t>
      </w:r>
    </w:p>
    <w:p w14:paraId="0A608BD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p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pc.produs_id</w:t>
      </w:r>
      <w:proofErr w:type="spellEnd"/>
    </w:p>
    <w:p w14:paraId="34E0CCD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pc.comanda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p_comanda_id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2F1FD80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3AF890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v_produs_id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produs.produs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30283DB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v_denumire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produs.nume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_produs%TYPE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12D35DA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v_cantitate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comandate.cantitate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51BDC6C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87EE58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client_record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373953B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v_total_comenzi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INTEGER;</w:t>
      </w:r>
    </w:p>
    <w:p w14:paraId="2D4CCF1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INTEGER;</w:t>
      </w:r>
    </w:p>
    <w:p w14:paraId="76B0C59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699532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BEGIN</w:t>
      </w:r>
    </w:p>
    <w:p w14:paraId="7318C20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17D8A14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numar_telefon</w:t>
      </w:r>
      <w:proofErr w:type="spellEnd"/>
    </w:p>
    <w:p w14:paraId="6CAFB15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INTO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</w:t>
      </w:r>
      <w:proofErr w:type="spellEnd"/>
    </w:p>
    <w:p w14:paraId="2B33A90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FROM client</w:t>
      </w:r>
    </w:p>
    <w:p w14:paraId="77E766F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UPPER(</w:t>
      </w:r>
      <w:proofErr w:type="spellStart"/>
      <w:proofErr w:type="gramEnd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03674A7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2CA0543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WHEN NO_DATA_FOUND THEN</w:t>
      </w:r>
    </w:p>
    <w:p w14:paraId="1DCC1A3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'Nu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există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client cu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specificat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.');</w:t>
      </w:r>
    </w:p>
    <w:p w14:paraId="3A16DEC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lastRenderedPageBreak/>
        <w:t xml:space="preserve">            RETURN;</w:t>
      </w:r>
    </w:p>
    <w:p w14:paraId="1A6DBC4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WHEN TOO_MANY_ROWS THEN</w:t>
      </w:r>
    </w:p>
    <w:p w14:paraId="7EDDDCC4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Există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mulți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clienți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!');</w:t>
      </w:r>
    </w:p>
    <w:p w14:paraId="206B42A4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RETURN;</w:t>
      </w:r>
    </w:p>
    <w:p w14:paraId="4DE855B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WHEN OTHERS THEN</w:t>
      </w:r>
    </w:p>
    <w:p w14:paraId="652DE41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eroare: ' || SQLCODE);</w:t>
      </w:r>
    </w:p>
    <w:p w14:paraId="2C9320B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: ' || SQLERRM);</w:t>
      </w:r>
    </w:p>
    <w:p w14:paraId="2359E8D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RETURN;</w:t>
      </w:r>
    </w:p>
    <w:p w14:paraId="4B463EF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60EA9924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301ED3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Detalii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client:');</w:t>
      </w:r>
    </w:p>
    <w:p w14:paraId="1BF7445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78053E6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v_client.prenume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7C38DBB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'Email: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v_client.email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2C52396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Telefon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v_client.telefon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6971CFC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'');</w:t>
      </w:r>
    </w:p>
    <w:p w14:paraId="4E3C120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18D6EF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*)</w:t>
      </w:r>
    </w:p>
    <w:p w14:paraId="59E7B9D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v_total_comenzi</w:t>
      </w:r>
      <w:proofErr w:type="spellEnd"/>
    </w:p>
    <w:p w14:paraId="29D0AC4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</w:p>
    <w:p w14:paraId="456E8E84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client.client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3D5E2C8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0E00BD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v_total_comenzi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0E322EA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nu 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nicio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.');</w:t>
      </w:r>
    </w:p>
    <w:p w14:paraId="3634EC2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RETURN;</w:t>
      </w:r>
    </w:p>
    <w:p w14:paraId="2754571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699D7BF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9A9D3E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SELECT DISTINCT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c.comanda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</w:p>
    <w:p w14:paraId="6333139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</w:t>
      </w:r>
      <w:proofErr w:type="spellEnd"/>
    </w:p>
    <w:p w14:paraId="39837D6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046F4B7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pc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pc.comanda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c.comanda_id</w:t>
      </w:r>
      <w:proofErr w:type="spellEnd"/>
    </w:p>
    <w:p w14:paraId="3CAFB72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p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p.produs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pc.produs_id</w:t>
      </w:r>
      <w:proofErr w:type="spellEnd"/>
    </w:p>
    <w:p w14:paraId="3C131F1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f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f.furnizor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p.furnizor_id</w:t>
      </w:r>
      <w:proofErr w:type="spellEnd"/>
    </w:p>
    <w:p w14:paraId="449CF58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detalii_produs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dp.detalii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_produs_id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p.detalii_produs_id</w:t>
      </w:r>
      <w:proofErr w:type="spellEnd"/>
    </w:p>
    <w:p w14:paraId="5484D22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marime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m on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m.marime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dp.marime_id</w:t>
      </w:r>
      <w:proofErr w:type="spellEnd"/>
    </w:p>
    <w:p w14:paraId="067FEBC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f.nume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_)</w:t>
      </w:r>
    </w:p>
    <w:p w14:paraId="74850C8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AND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c.client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v_client.client_id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m.numar_marime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2F3F869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31A409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12BD6F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comenzi.COUNT</w:t>
      </w:r>
      <w:proofErr w:type="spellEnd"/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59E3795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nu 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respecte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cerintele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.');</w:t>
      </w:r>
    </w:p>
    <w:p w14:paraId="06B382E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RETURN;</w:t>
      </w:r>
    </w:p>
    <w:p w14:paraId="2FB1D8D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54D9ADA4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DE7431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clientului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respecta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cerintele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sunt:');</w:t>
      </w:r>
    </w:p>
    <w:p w14:paraId="6C06CE3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C22A2B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= 0;</w:t>
      </w:r>
    </w:p>
    <w:p w14:paraId="37C86AD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EB7B4B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 v_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comenzi.FIRST..</w:t>
      </w:r>
      <w:proofErr w:type="spellStart"/>
      <w:proofErr w:type="gramEnd"/>
      <w:r w:rsidRPr="00453F01">
        <w:rPr>
          <w:rFonts w:ascii="Times New Roman" w:hAnsi="Times New Roman" w:cs="Times New Roman"/>
          <w:sz w:val="28"/>
          <w:szCs w:val="28"/>
        </w:rPr>
        <w:t>v_comenzi.LAST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089BA413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+ 1;</w:t>
      </w:r>
    </w:p>
    <w:p w14:paraId="55F2221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451317F0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ID: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));</w:t>
      </w:r>
    </w:p>
    <w:p w14:paraId="088A1986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3501DA2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--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Deschidem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cursorul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respectivă</w:t>
      </w:r>
      <w:proofErr w:type="spellEnd"/>
    </w:p>
    <w:p w14:paraId="231B1E6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OPEN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));</w:t>
      </w:r>
    </w:p>
    <w:p w14:paraId="62692DA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LOOP</w:t>
      </w:r>
    </w:p>
    <w:p w14:paraId="7809454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FETCH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INTO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v_produs_id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v_denumire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v_cantitate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16B34D9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EXIT WHEN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c_produse_in_comanda%NOTFOUND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77B49ED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673EFAD8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 xml:space="preserve">'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ID: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v_produs_id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|| ',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Denumire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v_denumire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|| ',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Cantitate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v_cantitate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762A0EC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4686C29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CLOSE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c_produse_in_comanda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3AE4C97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7612B30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66BD01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311BD302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Clientul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nu 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conțină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_ || '.');</w:t>
      </w:r>
    </w:p>
    <w:p w14:paraId="137AD1D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ELSE</w:t>
      </w:r>
    </w:p>
    <w:p w14:paraId="69D0DDF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'');</w:t>
      </w:r>
    </w:p>
    <w:p w14:paraId="0CE0947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Număr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total de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v_total_comenzi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1EAD62F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lastRenderedPageBreak/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Număr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conțin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_ || ' pe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marimea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|| ': ' ||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v_comenzi_furnizor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7CBB6D1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3D55A5E9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9CAB44A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EXCEPTION</w:t>
      </w:r>
    </w:p>
    <w:p w14:paraId="107329C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WHEN OTHERS THEN</w:t>
      </w:r>
    </w:p>
    <w:p w14:paraId="2D16F8FC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: ' || SQLCODE);</w:t>
      </w:r>
    </w:p>
    <w:p w14:paraId="655AA3C7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: ' || SQLERRM);</w:t>
      </w:r>
    </w:p>
    <w:p w14:paraId="6149E707" w14:textId="4BFFEFF4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END</w:t>
      </w:r>
      <w:r>
        <w:rPr>
          <w:rFonts w:ascii="Times New Roman" w:hAnsi="Times New Roman" w:cs="Times New Roman"/>
          <w:sz w:val="28"/>
          <w:szCs w:val="28"/>
        </w:rPr>
        <w:t xml:space="preserve"> p9</w:t>
      </w:r>
      <w:r w:rsidRPr="00453F01">
        <w:rPr>
          <w:rFonts w:ascii="Times New Roman" w:hAnsi="Times New Roman" w:cs="Times New Roman"/>
          <w:sz w:val="28"/>
          <w:szCs w:val="28"/>
        </w:rPr>
        <w:t>;</w:t>
      </w:r>
    </w:p>
    <w:p w14:paraId="3AACDD06" w14:textId="53C2A638" w:rsidR="00405628" w:rsidRPr="00405628" w:rsidRDefault="00405628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 xml:space="preserve">END 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proiect_sgbd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77F3EB9" w14:textId="14A8116A" w:rsidR="00A15AA7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/</w:t>
      </w:r>
    </w:p>
    <w:p w14:paraId="2EF5A68E" w14:textId="77777777" w:rsid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AA2E81C" w14:textId="3C3D0B09" w:rsid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D1D48" wp14:editId="5DAAC972">
            <wp:extent cx="5943600" cy="3157855"/>
            <wp:effectExtent l="0" t="0" r="0" b="4445"/>
            <wp:docPr id="1735725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2503" name="Picture 17357250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B5B2" w14:textId="77777777" w:rsid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2D75B2E" w14:textId="6847E770" w:rsid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EXECUTE proiect_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sgbd.p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6(250,'accesorii');</w:t>
      </w:r>
    </w:p>
    <w:p w14:paraId="2FB2E35F" w14:textId="77777777" w:rsid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A912F41" w14:textId="2C8D11DD" w:rsidR="00405628" w:rsidRDefault="00405628" w:rsidP="00405628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F3038F" wp14:editId="6719A3B8">
            <wp:extent cx="5943600" cy="3157855"/>
            <wp:effectExtent l="0" t="0" r="0" b="4445"/>
            <wp:docPr id="3714989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98930" name="Picture 37149893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D97C" w14:textId="0E4D5478" w:rsid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B26642D" w14:textId="77777777" w:rsid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A0648EA" w14:textId="77777777" w:rsid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10B632C" w14:textId="249CA052" w:rsidR="00405628" w:rsidRDefault="00405628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405628">
        <w:rPr>
          <w:rFonts w:ascii="Times New Roman" w:hAnsi="Times New Roman" w:cs="Times New Roman"/>
          <w:sz w:val="28"/>
          <w:szCs w:val="28"/>
        </w:rPr>
        <w:t>EXECUTE proiect_</w:t>
      </w:r>
      <w:proofErr w:type="gramStart"/>
      <w:r w:rsidRPr="00405628">
        <w:rPr>
          <w:rFonts w:ascii="Times New Roman" w:hAnsi="Times New Roman" w:cs="Times New Roman"/>
          <w:sz w:val="28"/>
          <w:szCs w:val="28"/>
        </w:rPr>
        <w:t>sgbd.p</w:t>
      </w:r>
      <w:proofErr w:type="gramEnd"/>
      <w:r w:rsidRPr="00405628">
        <w:rPr>
          <w:rFonts w:ascii="Times New Roman" w:hAnsi="Times New Roman" w:cs="Times New Roman"/>
          <w:sz w:val="28"/>
          <w:szCs w:val="28"/>
        </w:rPr>
        <w:t>7('</w:t>
      </w:r>
      <w:proofErr w:type="spellStart"/>
      <w:r w:rsidRPr="00405628">
        <w:rPr>
          <w:rFonts w:ascii="Times New Roman" w:hAnsi="Times New Roman" w:cs="Times New Roman"/>
          <w:sz w:val="28"/>
          <w:szCs w:val="28"/>
        </w:rPr>
        <w:t>curier</w:t>
      </w:r>
      <w:proofErr w:type="spellEnd"/>
      <w:r w:rsidRPr="00405628">
        <w:rPr>
          <w:rFonts w:ascii="Times New Roman" w:hAnsi="Times New Roman" w:cs="Times New Roman"/>
          <w:sz w:val="28"/>
          <w:szCs w:val="28"/>
        </w:rPr>
        <w:t>', 400);</w:t>
      </w:r>
    </w:p>
    <w:p w14:paraId="6A9042D6" w14:textId="77777777" w:rsidR="00405628" w:rsidRDefault="00405628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47E9B50" w14:textId="555D3CC8" w:rsidR="00405628" w:rsidRDefault="00405628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F1AE14" wp14:editId="67B35D92">
            <wp:extent cx="5943600" cy="3157855"/>
            <wp:effectExtent l="0" t="0" r="0" b="4445"/>
            <wp:docPr id="7824162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16258" name="Picture 78241625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D1B8" w14:textId="77777777" w:rsidR="00405628" w:rsidRDefault="00405628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C66BE04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6C947D30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17937D32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lastRenderedPageBreak/>
        <w:t xml:space="preserve">    id </w:t>
      </w:r>
      <w:proofErr w:type="spellStart"/>
      <w:proofErr w:type="gramStart"/>
      <w:r w:rsidRPr="00457CA7">
        <w:rPr>
          <w:rFonts w:ascii="Times New Roman" w:hAnsi="Times New Roman" w:cs="Times New Roman"/>
          <w:sz w:val="28"/>
          <w:szCs w:val="28"/>
        </w:rPr>
        <w:t>culoare.culoare</w:t>
      </w:r>
      <w:proofErr w:type="gramEnd"/>
      <w:r w:rsidRPr="00457CA7">
        <w:rPr>
          <w:rFonts w:ascii="Times New Roman" w:hAnsi="Times New Roman" w:cs="Times New Roman"/>
          <w:sz w:val="28"/>
          <w:szCs w:val="28"/>
        </w:rPr>
        <w:t>_id%TYPE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 := &amp;id;</w:t>
      </w:r>
    </w:p>
    <w:p w14:paraId="1036AA3A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proofErr w:type="gramStart"/>
      <w:r w:rsidRPr="00457CA7">
        <w:rPr>
          <w:rFonts w:ascii="Times New Roman" w:hAnsi="Times New Roman" w:cs="Times New Roman"/>
          <w:sz w:val="28"/>
          <w:szCs w:val="28"/>
        </w:rPr>
        <w:t>categorie.nume</w:t>
      </w:r>
      <w:proofErr w:type="gramEnd"/>
      <w:r w:rsidRPr="00457CA7">
        <w:rPr>
          <w:rFonts w:ascii="Times New Roman" w:hAnsi="Times New Roman" w:cs="Times New Roman"/>
          <w:sz w:val="28"/>
          <w:szCs w:val="28"/>
        </w:rPr>
        <w:t>_categorie%TYPE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 := '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imbracaminte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>';</w:t>
      </w:r>
    </w:p>
    <w:p w14:paraId="1C2D3C5A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>BEGIN</w:t>
      </w:r>
    </w:p>
    <w:p w14:paraId="0E7114E7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457CA7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57CA7">
        <w:rPr>
          <w:rFonts w:ascii="Times New Roman" w:hAnsi="Times New Roman" w:cs="Times New Roman"/>
          <w:sz w:val="28"/>
          <w:szCs w:val="28"/>
        </w:rPr>
        <w:t xml:space="preserve">= proiect_sgbd.p8(id, 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>_);</w:t>
      </w:r>
    </w:p>
    <w:p w14:paraId="233B8AFB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 &gt; -1 THEN</w:t>
      </w:r>
    </w:p>
    <w:p w14:paraId="3E4F8757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457CA7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457CA7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Rezultatul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 cu id-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 ' || id || ' 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457CA7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7CA7">
        <w:rPr>
          <w:rFonts w:ascii="Times New Roman" w:hAnsi="Times New Roman" w:cs="Times New Roman"/>
          <w:sz w:val="28"/>
          <w:szCs w:val="28"/>
        </w:rPr>
        <w:t>);</w:t>
      </w:r>
    </w:p>
    <w:p w14:paraId="0C07EB60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26DD8264" w14:textId="77777777" w:rsidR="00457CA7" w:rsidRP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>END;</w:t>
      </w:r>
    </w:p>
    <w:p w14:paraId="5CEC1375" w14:textId="1ADFF8DE" w:rsidR="00405628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 w:rsidRPr="00457CA7">
        <w:rPr>
          <w:rFonts w:ascii="Times New Roman" w:hAnsi="Times New Roman" w:cs="Times New Roman"/>
          <w:sz w:val="28"/>
          <w:szCs w:val="28"/>
        </w:rPr>
        <w:t>/</w:t>
      </w:r>
    </w:p>
    <w:p w14:paraId="4B3B59A4" w14:textId="77777777" w:rsid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D3D2B0C" w14:textId="7CF91C68" w:rsid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C3B2D8" wp14:editId="6241E93D">
            <wp:extent cx="5943600" cy="3157855"/>
            <wp:effectExtent l="0" t="0" r="0" b="4445"/>
            <wp:docPr id="14203808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80831" name="Picture 142038083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34EF" w14:textId="77777777" w:rsidR="00457CA7" w:rsidRDefault="00457CA7" w:rsidP="00457C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2730641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DECLARE</w:t>
      </w:r>
    </w:p>
    <w:p w14:paraId="41C3E0C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client.nume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:= 'Horga';</w:t>
      </w:r>
    </w:p>
    <w:p w14:paraId="1293F59D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furnizor.nume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_furnizor%TYPE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:= 'Suppliers Inc.';</w:t>
      </w:r>
    </w:p>
    <w:p w14:paraId="5142330B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F01">
        <w:rPr>
          <w:rFonts w:ascii="Times New Roman" w:hAnsi="Times New Roman" w:cs="Times New Roman"/>
          <w:sz w:val="28"/>
          <w:szCs w:val="28"/>
        </w:rPr>
        <w:t>marime.numar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_marime%TYPE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:='36';</w:t>
      </w:r>
    </w:p>
    <w:p w14:paraId="73AD10DF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BEGIN</w:t>
      </w:r>
    </w:p>
    <w:p w14:paraId="516D4015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 xml:space="preserve">    proiect_</w:t>
      </w:r>
      <w:proofErr w:type="gramStart"/>
      <w:r w:rsidRPr="00453F01">
        <w:rPr>
          <w:rFonts w:ascii="Times New Roman" w:hAnsi="Times New Roman" w:cs="Times New Roman"/>
          <w:sz w:val="28"/>
          <w:szCs w:val="28"/>
        </w:rPr>
        <w:t>sgbd.p</w:t>
      </w:r>
      <w:proofErr w:type="gramEnd"/>
      <w:r w:rsidRPr="00453F01">
        <w:rPr>
          <w:rFonts w:ascii="Times New Roman" w:hAnsi="Times New Roman" w:cs="Times New Roman"/>
          <w:sz w:val="28"/>
          <w:szCs w:val="28"/>
        </w:rPr>
        <w:t>9(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, nume_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_,</w:t>
      </w:r>
      <w:proofErr w:type="spellStart"/>
      <w:r w:rsidRPr="00453F01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453F01">
        <w:rPr>
          <w:rFonts w:ascii="Times New Roman" w:hAnsi="Times New Roman" w:cs="Times New Roman"/>
          <w:sz w:val="28"/>
          <w:szCs w:val="28"/>
        </w:rPr>
        <w:t>);</w:t>
      </w:r>
    </w:p>
    <w:p w14:paraId="6740563E" w14:textId="77777777" w:rsidR="00453F01" w:rsidRPr="00453F01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END;</w:t>
      </w:r>
    </w:p>
    <w:p w14:paraId="0052B68A" w14:textId="2A3988F4" w:rsidR="00457CA7" w:rsidRDefault="00453F01" w:rsidP="00453F01">
      <w:pPr>
        <w:contextualSpacing/>
        <w:rPr>
          <w:rFonts w:ascii="Times New Roman" w:hAnsi="Times New Roman" w:cs="Times New Roman"/>
          <w:sz w:val="28"/>
          <w:szCs w:val="28"/>
        </w:rPr>
      </w:pPr>
      <w:r w:rsidRPr="00453F01">
        <w:rPr>
          <w:rFonts w:ascii="Times New Roman" w:hAnsi="Times New Roman" w:cs="Times New Roman"/>
          <w:sz w:val="28"/>
          <w:szCs w:val="28"/>
        </w:rPr>
        <w:t>/</w:t>
      </w:r>
    </w:p>
    <w:p w14:paraId="069A4E1B" w14:textId="440E936E" w:rsidR="00457CA7" w:rsidRPr="000D5523" w:rsidRDefault="00453F01" w:rsidP="00457CA7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3AC9E9" wp14:editId="7C47B8DA">
            <wp:extent cx="5943600" cy="3157855"/>
            <wp:effectExtent l="0" t="0" r="0" b="4445"/>
            <wp:docPr id="4309197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19723" name="Picture 43091972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CA7" w:rsidRPr="000D55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D2EA05" w14:textId="77777777" w:rsidR="00074EE5" w:rsidRDefault="00074EE5" w:rsidP="00B736DD">
      <w:pPr>
        <w:spacing w:after="0" w:line="240" w:lineRule="auto"/>
      </w:pPr>
      <w:r>
        <w:separator/>
      </w:r>
    </w:p>
  </w:endnote>
  <w:endnote w:type="continuationSeparator" w:id="0">
    <w:p w14:paraId="24420108" w14:textId="77777777" w:rsidR="00074EE5" w:rsidRDefault="00074EE5" w:rsidP="00B736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660212" w14:textId="77777777" w:rsidR="00074EE5" w:rsidRDefault="00074EE5" w:rsidP="00B736DD">
      <w:pPr>
        <w:spacing w:after="0" w:line="240" w:lineRule="auto"/>
      </w:pPr>
      <w:r>
        <w:separator/>
      </w:r>
    </w:p>
  </w:footnote>
  <w:footnote w:type="continuationSeparator" w:id="0">
    <w:p w14:paraId="503CF056" w14:textId="77777777" w:rsidR="00074EE5" w:rsidRDefault="00074EE5" w:rsidP="00B736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33FFC"/>
    <w:multiLevelType w:val="multilevel"/>
    <w:tmpl w:val="47B201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BA95C7E"/>
    <w:multiLevelType w:val="multilevel"/>
    <w:tmpl w:val="B4D013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440" w:hanging="720"/>
      </w:pPr>
    </w:lvl>
    <w:lvl w:ilvl="3">
      <w:start w:val="1"/>
      <w:numFmt w:val="decimal"/>
      <w:isLgl/>
      <w:lvlText w:val="%1.%2.%3.%4."/>
      <w:lvlJc w:val="left"/>
      <w:pPr>
        <w:ind w:left="2160" w:hanging="1080"/>
      </w:pPr>
    </w:lvl>
    <w:lvl w:ilvl="4">
      <w:start w:val="1"/>
      <w:numFmt w:val="decimal"/>
      <w:isLgl/>
      <w:lvlText w:val="%1.%2.%3.%4.%5."/>
      <w:lvlJc w:val="left"/>
      <w:pPr>
        <w:ind w:left="2880" w:hanging="1440"/>
      </w:pPr>
    </w:lvl>
    <w:lvl w:ilvl="5">
      <w:start w:val="1"/>
      <w:numFmt w:val="decimal"/>
      <w:isLgl/>
      <w:lvlText w:val="%1.%2.%3.%4.%5.%6."/>
      <w:lvlJc w:val="left"/>
      <w:pPr>
        <w:ind w:left="324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800"/>
      </w:p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</w:lvl>
  </w:abstractNum>
  <w:abstractNum w:abstractNumId="2" w15:restartNumberingAfterBreak="0">
    <w:nsid w:val="1C4B1AC6"/>
    <w:multiLevelType w:val="hybridMultilevel"/>
    <w:tmpl w:val="8CDAEDA2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D605E1"/>
    <w:multiLevelType w:val="hybridMultilevel"/>
    <w:tmpl w:val="5E788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72348F"/>
    <w:multiLevelType w:val="hybridMultilevel"/>
    <w:tmpl w:val="24C6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75549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32637744">
    <w:abstractNumId w:val="0"/>
  </w:num>
  <w:num w:numId="3" w16cid:durableId="1211963242">
    <w:abstractNumId w:val="4"/>
  </w:num>
  <w:num w:numId="4" w16cid:durableId="994382557">
    <w:abstractNumId w:val="3"/>
  </w:num>
  <w:num w:numId="5" w16cid:durableId="18939552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99E"/>
    <w:rsid w:val="00036049"/>
    <w:rsid w:val="00065C05"/>
    <w:rsid w:val="00074EE5"/>
    <w:rsid w:val="00085A36"/>
    <w:rsid w:val="000C4F4F"/>
    <w:rsid w:val="000D5523"/>
    <w:rsid w:val="001035B4"/>
    <w:rsid w:val="00127D3B"/>
    <w:rsid w:val="001314A1"/>
    <w:rsid w:val="00137025"/>
    <w:rsid w:val="0018732F"/>
    <w:rsid w:val="001905F7"/>
    <w:rsid w:val="001C155B"/>
    <w:rsid w:val="001C4FAF"/>
    <w:rsid w:val="001F2FDD"/>
    <w:rsid w:val="002009FE"/>
    <w:rsid w:val="002207BB"/>
    <w:rsid w:val="00224DA5"/>
    <w:rsid w:val="00235735"/>
    <w:rsid w:val="00261048"/>
    <w:rsid w:val="00297BED"/>
    <w:rsid w:val="00301E8A"/>
    <w:rsid w:val="0030634C"/>
    <w:rsid w:val="00310B11"/>
    <w:rsid w:val="003149B3"/>
    <w:rsid w:val="0031672A"/>
    <w:rsid w:val="00324F04"/>
    <w:rsid w:val="003252FA"/>
    <w:rsid w:val="00357F56"/>
    <w:rsid w:val="003765ED"/>
    <w:rsid w:val="00385076"/>
    <w:rsid w:val="003A0675"/>
    <w:rsid w:val="003D024C"/>
    <w:rsid w:val="00404D1A"/>
    <w:rsid w:val="00405628"/>
    <w:rsid w:val="004308AA"/>
    <w:rsid w:val="00453F01"/>
    <w:rsid w:val="0045765B"/>
    <w:rsid w:val="00457BD9"/>
    <w:rsid w:val="00457CA7"/>
    <w:rsid w:val="0049126E"/>
    <w:rsid w:val="004C74E7"/>
    <w:rsid w:val="004D3501"/>
    <w:rsid w:val="004E5CFA"/>
    <w:rsid w:val="004E71C8"/>
    <w:rsid w:val="004F494B"/>
    <w:rsid w:val="00505425"/>
    <w:rsid w:val="005413B3"/>
    <w:rsid w:val="005643F5"/>
    <w:rsid w:val="0057515A"/>
    <w:rsid w:val="005D7746"/>
    <w:rsid w:val="00610B27"/>
    <w:rsid w:val="00655759"/>
    <w:rsid w:val="006649A3"/>
    <w:rsid w:val="00664D97"/>
    <w:rsid w:val="006666D1"/>
    <w:rsid w:val="006A5DCE"/>
    <w:rsid w:val="006B6D03"/>
    <w:rsid w:val="006E05BB"/>
    <w:rsid w:val="006E2234"/>
    <w:rsid w:val="006F1D7E"/>
    <w:rsid w:val="006F68CC"/>
    <w:rsid w:val="00710CAF"/>
    <w:rsid w:val="0074020B"/>
    <w:rsid w:val="00765A0B"/>
    <w:rsid w:val="00774751"/>
    <w:rsid w:val="00774C97"/>
    <w:rsid w:val="007A79BC"/>
    <w:rsid w:val="007C3072"/>
    <w:rsid w:val="007C6D83"/>
    <w:rsid w:val="007C7B1B"/>
    <w:rsid w:val="007F03AD"/>
    <w:rsid w:val="00801A0E"/>
    <w:rsid w:val="008038CC"/>
    <w:rsid w:val="00826B71"/>
    <w:rsid w:val="008A0E92"/>
    <w:rsid w:val="008C2A17"/>
    <w:rsid w:val="008C5CF8"/>
    <w:rsid w:val="008F299E"/>
    <w:rsid w:val="00986DEC"/>
    <w:rsid w:val="009A7BD0"/>
    <w:rsid w:val="009D25EC"/>
    <w:rsid w:val="009E16FA"/>
    <w:rsid w:val="009F008D"/>
    <w:rsid w:val="00A06024"/>
    <w:rsid w:val="00A15AA7"/>
    <w:rsid w:val="00A3003F"/>
    <w:rsid w:val="00A31B65"/>
    <w:rsid w:val="00A40B2C"/>
    <w:rsid w:val="00A4530D"/>
    <w:rsid w:val="00A542E1"/>
    <w:rsid w:val="00A55E48"/>
    <w:rsid w:val="00A61C58"/>
    <w:rsid w:val="00A62D7A"/>
    <w:rsid w:val="00A72920"/>
    <w:rsid w:val="00A8249F"/>
    <w:rsid w:val="00A9660C"/>
    <w:rsid w:val="00AB4152"/>
    <w:rsid w:val="00B06B13"/>
    <w:rsid w:val="00B22687"/>
    <w:rsid w:val="00B32026"/>
    <w:rsid w:val="00B476A7"/>
    <w:rsid w:val="00B62EFE"/>
    <w:rsid w:val="00B72E8B"/>
    <w:rsid w:val="00B736DD"/>
    <w:rsid w:val="00B908FF"/>
    <w:rsid w:val="00B94960"/>
    <w:rsid w:val="00BA11C0"/>
    <w:rsid w:val="00BD2D2F"/>
    <w:rsid w:val="00BE10CD"/>
    <w:rsid w:val="00C65B6E"/>
    <w:rsid w:val="00CA414D"/>
    <w:rsid w:val="00CA5F02"/>
    <w:rsid w:val="00CA71BB"/>
    <w:rsid w:val="00CB2F83"/>
    <w:rsid w:val="00CB6C9D"/>
    <w:rsid w:val="00CC7E57"/>
    <w:rsid w:val="00CD467B"/>
    <w:rsid w:val="00CE0C0D"/>
    <w:rsid w:val="00D00997"/>
    <w:rsid w:val="00D04EA7"/>
    <w:rsid w:val="00D27C98"/>
    <w:rsid w:val="00D32588"/>
    <w:rsid w:val="00D3269E"/>
    <w:rsid w:val="00D336A4"/>
    <w:rsid w:val="00D5450A"/>
    <w:rsid w:val="00D70B57"/>
    <w:rsid w:val="00DB0E70"/>
    <w:rsid w:val="00DB28A6"/>
    <w:rsid w:val="00DB6899"/>
    <w:rsid w:val="00DC13B1"/>
    <w:rsid w:val="00DD3AA1"/>
    <w:rsid w:val="00DF3F13"/>
    <w:rsid w:val="00E15494"/>
    <w:rsid w:val="00E355E9"/>
    <w:rsid w:val="00E80410"/>
    <w:rsid w:val="00E80ADC"/>
    <w:rsid w:val="00E90FC5"/>
    <w:rsid w:val="00EA7F6E"/>
    <w:rsid w:val="00EB416D"/>
    <w:rsid w:val="00EE35D8"/>
    <w:rsid w:val="00EF20E9"/>
    <w:rsid w:val="00F014AB"/>
    <w:rsid w:val="00F34702"/>
    <w:rsid w:val="00F35C87"/>
    <w:rsid w:val="00F41036"/>
    <w:rsid w:val="00F622D8"/>
    <w:rsid w:val="00F64AF2"/>
    <w:rsid w:val="00F8587F"/>
    <w:rsid w:val="00F95585"/>
    <w:rsid w:val="00FB4DBF"/>
    <w:rsid w:val="00FE5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7E789"/>
  <w15:chartTrackingRefBased/>
  <w15:docId w15:val="{DCBD0D38-3744-4FA6-9F0E-24A3C6094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13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13B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649A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73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36DD"/>
  </w:style>
  <w:style w:type="paragraph" w:styleId="Footer">
    <w:name w:val="footer"/>
    <w:basedOn w:val="Normal"/>
    <w:link w:val="FooterChar"/>
    <w:uiPriority w:val="99"/>
    <w:unhideWhenUsed/>
    <w:rsid w:val="00B73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36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2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51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64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292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79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1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830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4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30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1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CBAB9E-4A6A-4C9D-BCCF-C563A37497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4146</TotalTime>
  <Pages>68</Pages>
  <Words>6501</Words>
  <Characters>37062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Necu Horga</dc:creator>
  <cp:keywords/>
  <dc:description/>
  <cp:lastModifiedBy>Necu Horga</cp:lastModifiedBy>
  <cp:revision>31</cp:revision>
  <dcterms:created xsi:type="dcterms:W3CDTF">2024-08-20T10:48:00Z</dcterms:created>
  <dcterms:modified xsi:type="dcterms:W3CDTF">2024-09-04T19:21:00Z</dcterms:modified>
</cp:coreProperties>
</file>